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BD" w:rsidRDefault="00B95431" w:rsidP="00B95431">
      <w:pPr>
        <w:jc w:val="center"/>
        <w:rPr>
          <w:rFonts w:ascii="標楷體" w:hAnsi="標楷體" w:hint="eastAsia"/>
          <w:b/>
          <w:sz w:val="28"/>
          <w:szCs w:val="28"/>
        </w:rPr>
      </w:pPr>
      <w:r w:rsidRPr="00B95431">
        <w:rPr>
          <w:rFonts w:ascii="標楷體" w:hAnsi="標楷體" w:hint="eastAsia"/>
          <w:b/>
          <w:sz w:val="28"/>
          <w:szCs w:val="28"/>
        </w:rPr>
        <w:t>105學年度第二次增能研習錄取名單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352"/>
        <w:gridCol w:w="1351"/>
        <w:gridCol w:w="5659"/>
      </w:tblGrid>
      <w:tr w:rsidR="00322948" w:rsidRPr="00322948" w:rsidTr="00322948">
        <w:trPr>
          <w:trHeight w:val="330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3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服務單位</w:t>
            </w:r>
          </w:p>
        </w:tc>
      </w:tr>
      <w:tr w:rsidR="00322948" w:rsidRPr="00322948" w:rsidTr="00322948">
        <w:trPr>
          <w:trHeight w:val="33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陳正亁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臺北市立大學幼兒教育學系</w:t>
            </w:r>
          </w:p>
        </w:tc>
      </w:tr>
      <w:tr w:rsidR="00322948" w:rsidRPr="00322948" w:rsidTr="00322948">
        <w:trPr>
          <w:trHeight w:val="33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蔡延治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臺北市立大學幼兒教育學系</w:t>
            </w:r>
          </w:p>
        </w:tc>
      </w:tr>
      <w:tr w:rsidR="00322948" w:rsidRPr="00322948" w:rsidTr="00322948">
        <w:trPr>
          <w:trHeight w:val="33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盧雯月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臺北市立大學幼兒教育學系</w:t>
            </w:r>
          </w:p>
        </w:tc>
      </w:tr>
      <w:tr w:rsidR="00322948" w:rsidRPr="00322948" w:rsidTr="00322948">
        <w:trPr>
          <w:trHeight w:val="33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鄭玉玲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臺北市立南海實驗幼兒園</w:t>
            </w:r>
          </w:p>
        </w:tc>
      </w:tr>
      <w:tr w:rsidR="00322948" w:rsidRPr="00322948" w:rsidTr="00322948">
        <w:trPr>
          <w:trHeight w:val="33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劉文姬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臺北市私立中山國民小學暨附設幼兒園</w:t>
            </w:r>
          </w:p>
        </w:tc>
      </w:tr>
      <w:tr w:rsidR="00322948" w:rsidRPr="00322948" w:rsidTr="00322948">
        <w:trPr>
          <w:trHeight w:val="33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盧明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國立</w:t>
            </w:r>
            <w:proofErr w:type="gramStart"/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</w:t>
            </w:r>
            <w:proofErr w:type="gramEnd"/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北教育大學幼兒與家庭教育學系</w:t>
            </w:r>
          </w:p>
        </w:tc>
      </w:tr>
      <w:tr w:rsidR="00322948" w:rsidRPr="00322948" w:rsidTr="00322948">
        <w:trPr>
          <w:trHeight w:val="33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邱瓊慧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國立</w:t>
            </w:r>
            <w:proofErr w:type="gramStart"/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</w:t>
            </w:r>
            <w:proofErr w:type="gramEnd"/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北護理健康大學嬰幼兒保育系</w:t>
            </w:r>
          </w:p>
        </w:tc>
      </w:tr>
      <w:tr w:rsidR="00322948" w:rsidRPr="00322948" w:rsidTr="00322948">
        <w:trPr>
          <w:trHeight w:val="33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林佳芬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中國文化大學</w:t>
            </w:r>
          </w:p>
        </w:tc>
      </w:tr>
      <w:tr w:rsidR="00322948" w:rsidRPr="00322948" w:rsidTr="00322948">
        <w:trPr>
          <w:trHeight w:val="33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林意紅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信誼基金會附設實驗幼兒園</w:t>
            </w:r>
          </w:p>
        </w:tc>
      </w:tr>
      <w:tr w:rsidR="00322948" w:rsidRPr="00322948" w:rsidTr="00322948">
        <w:trPr>
          <w:trHeight w:val="33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徐千惠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康寧大學嬰幼兒保育學系</w:t>
            </w:r>
          </w:p>
        </w:tc>
      </w:tr>
      <w:tr w:rsidR="00322948" w:rsidRPr="00322948" w:rsidTr="00322948">
        <w:trPr>
          <w:trHeight w:val="33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羅素玲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康寧大學嬰幼兒保育學系</w:t>
            </w:r>
          </w:p>
        </w:tc>
      </w:tr>
      <w:tr w:rsidR="00322948" w:rsidRPr="00322948" w:rsidTr="00322948">
        <w:trPr>
          <w:trHeight w:val="33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李素蘭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前臺北市立大學附設實驗小學附設幼兒園</w:t>
            </w:r>
          </w:p>
        </w:tc>
      </w:tr>
      <w:tr w:rsidR="00322948" w:rsidRPr="00322948" w:rsidTr="00322948">
        <w:trPr>
          <w:trHeight w:val="33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黃靖雯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無</w:t>
            </w:r>
          </w:p>
        </w:tc>
      </w:tr>
      <w:tr w:rsidR="00322948" w:rsidRPr="00322948" w:rsidTr="00322948">
        <w:trPr>
          <w:trHeight w:val="33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賴美玟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耕</w:t>
            </w:r>
            <w:proofErr w:type="gramStart"/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莘</w:t>
            </w:r>
            <w:proofErr w:type="gramEnd"/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健康管理專科學校嬰幼兒保育科</w:t>
            </w:r>
          </w:p>
        </w:tc>
      </w:tr>
      <w:tr w:rsidR="00322948" w:rsidRPr="00322948" w:rsidTr="00322948">
        <w:trPr>
          <w:trHeight w:val="33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涂妙如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輔仁大學兒童與家庭學系</w:t>
            </w:r>
          </w:p>
        </w:tc>
      </w:tr>
      <w:tr w:rsidR="00322948" w:rsidRPr="00322948" w:rsidTr="00322948">
        <w:trPr>
          <w:trHeight w:val="33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蘇雪玉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輔仁大學兒童與家庭學系</w:t>
            </w:r>
          </w:p>
        </w:tc>
      </w:tr>
      <w:tr w:rsidR="00322948" w:rsidRPr="00322948" w:rsidTr="00322948">
        <w:trPr>
          <w:trHeight w:val="33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李麗君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基隆市長興國民小學附設幼兒園</w:t>
            </w:r>
          </w:p>
        </w:tc>
      </w:tr>
      <w:tr w:rsidR="00322948" w:rsidRPr="00322948" w:rsidTr="00322948">
        <w:trPr>
          <w:trHeight w:val="33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薛慧平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經國管理暨健康學院幼兒保育系</w:t>
            </w:r>
          </w:p>
        </w:tc>
      </w:tr>
      <w:tr w:rsidR="00322948" w:rsidRPr="00322948" w:rsidTr="00322948">
        <w:trPr>
          <w:trHeight w:val="33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許瑛真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經國管理暨健康學院幼兒保育系</w:t>
            </w:r>
          </w:p>
        </w:tc>
      </w:tr>
      <w:tr w:rsidR="00322948" w:rsidRPr="00322948" w:rsidTr="00322948">
        <w:trPr>
          <w:trHeight w:val="33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謝文慧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長庚科技大學幼兒保育系</w:t>
            </w:r>
          </w:p>
        </w:tc>
      </w:tr>
      <w:tr w:rsidR="00322948" w:rsidRPr="00322948" w:rsidTr="00322948">
        <w:trPr>
          <w:trHeight w:val="33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葛婷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長庚科技大學幼兒保育系</w:t>
            </w:r>
          </w:p>
        </w:tc>
      </w:tr>
      <w:tr w:rsidR="00322948" w:rsidRPr="00322948" w:rsidTr="00322948">
        <w:trPr>
          <w:trHeight w:val="33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陳秀梅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南亞技術學院幼兒保育系</w:t>
            </w:r>
          </w:p>
        </w:tc>
      </w:tr>
      <w:tr w:rsidR="00322948" w:rsidRPr="00322948" w:rsidTr="00322948">
        <w:trPr>
          <w:trHeight w:val="33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陳育瑜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南亞技術學院幼兒保育系</w:t>
            </w:r>
          </w:p>
        </w:tc>
      </w:tr>
      <w:tr w:rsidR="00322948" w:rsidRPr="00322948" w:rsidTr="00322948">
        <w:trPr>
          <w:trHeight w:val="33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洪玉美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桃園市私立美奇幼兒園</w:t>
            </w:r>
          </w:p>
        </w:tc>
      </w:tr>
      <w:tr w:rsidR="00322948" w:rsidRPr="00322948" w:rsidTr="00322948">
        <w:trPr>
          <w:trHeight w:val="33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李瑋蓁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桃園市</w:t>
            </w:r>
            <w:proofErr w:type="gramStart"/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新屋區笨港</w:t>
            </w:r>
            <w:proofErr w:type="gramEnd"/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國民小學附設幼兒園</w:t>
            </w:r>
          </w:p>
        </w:tc>
      </w:tr>
      <w:tr w:rsidR="00322948" w:rsidRPr="00322948" w:rsidTr="00322948">
        <w:trPr>
          <w:trHeight w:val="33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張佩玉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明新科技大學幼兒保育系</w:t>
            </w:r>
          </w:p>
        </w:tc>
      </w:tr>
      <w:tr w:rsidR="00322948" w:rsidRPr="00322948" w:rsidTr="00322948">
        <w:trPr>
          <w:trHeight w:val="33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郭芳辰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明新科技大學</w:t>
            </w:r>
          </w:p>
        </w:tc>
      </w:tr>
      <w:tr w:rsidR="00322948" w:rsidRPr="00322948" w:rsidTr="00322948">
        <w:trPr>
          <w:trHeight w:val="33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詹麗琴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明新科技大學</w:t>
            </w:r>
          </w:p>
        </w:tc>
      </w:tr>
      <w:tr w:rsidR="00322948" w:rsidRPr="00322948" w:rsidTr="00322948">
        <w:trPr>
          <w:trHeight w:val="33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廖文榛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新竹市私立金格幼兒園</w:t>
            </w:r>
          </w:p>
        </w:tc>
      </w:tr>
      <w:tr w:rsidR="00322948" w:rsidRPr="00322948" w:rsidTr="00322948">
        <w:trPr>
          <w:trHeight w:val="33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陳如慧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前新竹縣竹東鎮竹中國民小學附設幼兒園</w:t>
            </w:r>
          </w:p>
        </w:tc>
      </w:tr>
      <w:tr w:rsidR="00322948" w:rsidRPr="00322948" w:rsidTr="00322948">
        <w:trPr>
          <w:trHeight w:val="33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徐碧君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育達科技大學幼兒保育系</w:t>
            </w:r>
          </w:p>
        </w:tc>
      </w:tr>
      <w:tr w:rsidR="00322948" w:rsidRPr="00322948" w:rsidTr="00322948">
        <w:trPr>
          <w:trHeight w:val="33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李永裕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育達科技大學幼兒保育系</w:t>
            </w:r>
          </w:p>
        </w:tc>
      </w:tr>
      <w:tr w:rsidR="00322948" w:rsidRPr="00322948" w:rsidTr="00322948">
        <w:trPr>
          <w:trHeight w:val="33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鄺靜辰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育達科技大學幼兒保育系</w:t>
            </w:r>
          </w:p>
        </w:tc>
      </w:tr>
      <w:tr w:rsidR="00322948" w:rsidRPr="00322948" w:rsidTr="00322948">
        <w:trPr>
          <w:trHeight w:val="33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彭羽琪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亞太創意技術學院兒童與家庭服務系</w:t>
            </w:r>
          </w:p>
        </w:tc>
      </w:tr>
      <w:tr w:rsidR="00322948" w:rsidRPr="00322948" w:rsidTr="00322948">
        <w:trPr>
          <w:trHeight w:val="33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35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羅瑋萱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亞太創意技術學院兒童與家庭服務系</w:t>
            </w:r>
          </w:p>
        </w:tc>
      </w:tr>
      <w:tr w:rsidR="00322948" w:rsidRPr="00322948" w:rsidTr="00322948">
        <w:trPr>
          <w:trHeight w:val="33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施敏雄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苗栗縣南庄鄉蓬萊國民小學附設幼兒園</w:t>
            </w:r>
          </w:p>
        </w:tc>
      </w:tr>
      <w:tr w:rsidR="00322948" w:rsidRPr="00322948" w:rsidTr="00322948">
        <w:trPr>
          <w:trHeight w:val="33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田育芬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弘光科技大學 幼兒保育系</w:t>
            </w:r>
          </w:p>
        </w:tc>
      </w:tr>
      <w:tr w:rsidR="00322948" w:rsidRPr="00322948" w:rsidTr="00322948">
        <w:trPr>
          <w:trHeight w:val="33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張斯寧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弘光科技大學 幼兒保育系</w:t>
            </w:r>
          </w:p>
        </w:tc>
      </w:tr>
      <w:tr w:rsidR="00322948" w:rsidRPr="00322948" w:rsidTr="00322948">
        <w:trPr>
          <w:trHeight w:val="33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葉雅惠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朝陽科技大學幼兒保育系</w:t>
            </w:r>
          </w:p>
        </w:tc>
      </w:tr>
      <w:tr w:rsidR="00322948" w:rsidRPr="00322948" w:rsidTr="00322948">
        <w:trPr>
          <w:trHeight w:val="33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張瑋玲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</w:t>
            </w:r>
            <w:proofErr w:type="gramEnd"/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中市車籠</w:t>
            </w:r>
            <w:proofErr w:type="gramStart"/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埔</w:t>
            </w:r>
            <w:proofErr w:type="gramEnd"/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國小附設幼兒園</w:t>
            </w:r>
          </w:p>
        </w:tc>
      </w:tr>
      <w:tr w:rsidR="00322948" w:rsidRPr="00322948" w:rsidTr="00322948">
        <w:trPr>
          <w:trHeight w:val="33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張家綾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</w:t>
            </w:r>
            <w:proofErr w:type="gramEnd"/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中市車籠</w:t>
            </w:r>
            <w:proofErr w:type="gramStart"/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埔</w:t>
            </w:r>
            <w:proofErr w:type="gramEnd"/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國小附設幼兒園</w:t>
            </w:r>
          </w:p>
        </w:tc>
      </w:tr>
      <w:tr w:rsidR="00322948" w:rsidRPr="00322948" w:rsidTr="00322948">
        <w:trPr>
          <w:trHeight w:val="33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張麗玲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</w:t>
            </w:r>
            <w:proofErr w:type="gramEnd"/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中市車籠</w:t>
            </w:r>
            <w:proofErr w:type="gramStart"/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埔</w:t>
            </w:r>
            <w:proofErr w:type="gramEnd"/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國小附設幼兒園</w:t>
            </w:r>
          </w:p>
        </w:tc>
      </w:tr>
      <w:tr w:rsidR="00322948" w:rsidRPr="00322948" w:rsidTr="00322948">
        <w:trPr>
          <w:trHeight w:val="33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張嘉芙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中州科技大學</w:t>
            </w:r>
          </w:p>
        </w:tc>
      </w:tr>
      <w:tr w:rsidR="00322948" w:rsidRPr="00322948" w:rsidTr="00322948">
        <w:trPr>
          <w:trHeight w:val="33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陳秋鳳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中州科技大學幼兒保育系</w:t>
            </w:r>
          </w:p>
        </w:tc>
      </w:tr>
      <w:tr w:rsidR="00322948" w:rsidRPr="00322948" w:rsidTr="00322948">
        <w:trPr>
          <w:trHeight w:val="33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胥嘉芳</w:t>
            </w:r>
            <w:proofErr w:type="gramEnd"/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環球科技大學幼兒保育系</w:t>
            </w:r>
          </w:p>
        </w:tc>
      </w:tr>
      <w:tr w:rsidR="00322948" w:rsidRPr="00322948" w:rsidTr="00322948">
        <w:trPr>
          <w:trHeight w:val="33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46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李皓鈞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環球科技大學幼兒保育系</w:t>
            </w:r>
          </w:p>
        </w:tc>
      </w:tr>
      <w:tr w:rsidR="00322948" w:rsidRPr="00322948" w:rsidTr="00322948">
        <w:trPr>
          <w:trHeight w:val="33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劉金蘭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環球科技大學幼兒保育系</w:t>
            </w:r>
          </w:p>
        </w:tc>
      </w:tr>
      <w:tr w:rsidR="00322948" w:rsidRPr="00322948" w:rsidTr="00322948">
        <w:trPr>
          <w:trHeight w:val="33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陳鳳卿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吳鳳科技大學</w:t>
            </w:r>
          </w:p>
        </w:tc>
      </w:tr>
      <w:tr w:rsidR="00322948" w:rsidRPr="00322948" w:rsidTr="00322948">
        <w:trPr>
          <w:trHeight w:val="33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李連珠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國立</w:t>
            </w:r>
            <w:proofErr w:type="gramStart"/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</w:t>
            </w:r>
            <w:proofErr w:type="gramEnd"/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南大學幼兒教育學系</w:t>
            </w:r>
          </w:p>
        </w:tc>
      </w:tr>
      <w:tr w:rsidR="00322948" w:rsidRPr="00322948" w:rsidTr="00322948">
        <w:trPr>
          <w:trHeight w:val="33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張美惠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</w:t>
            </w:r>
            <w:proofErr w:type="gramEnd"/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南市大竹國民小學附設幼兒園</w:t>
            </w:r>
          </w:p>
        </w:tc>
      </w:tr>
      <w:tr w:rsidR="00322948" w:rsidRPr="00322948" w:rsidTr="00322948">
        <w:trPr>
          <w:trHeight w:val="33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林貴香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</w:t>
            </w:r>
            <w:proofErr w:type="gramEnd"/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南市立第三幼兒園</w:t>
            </w:r>
          </w:p>
        </w:tc>
      </w:tr>
      <w:tr w:rsidR="00322948" w:rsidRPr="00322948" w:rsidTr="00322948">
        <w:trPr>
          <w:trHeight w:val="33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張瓊</w:t>
            </w:r>
            <w:proofErr w:type="gramStart"/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云</w:t>
            </w:r>
            <w:proofErr w:type="gramEnd"/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台南應用科技大學師資培育中心</w:t>
            </w:r>
          </w:p>
        </w:tc>
      </w:tr>
      <w:tr w:rsidR="00322948" w:rsidRPr="00322948" w:rsidTr="00322948">
        <w:trPr>
          <w:trHeight w:val="33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林美杏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台灣首府大學幼兒教育學系</w:t>
            </w:r>
          </w:p>
        </w:tc>
      </w:tr>
      <w:tr w:rsidR="00322948" w:rsidRPr="00322948" w:rsidTr="00322948">
        <w:trPr>
          <w:trHeight w:val="33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李鴻章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台灣首府大學幼兒教育學系</w:t>
            </w:r>
          </w:p>
        </w:tc>
      </w:tr>
      <w:tr w:rsidR="00322948" w:rsidRPr="00322948" w:rsidTr="00322948">
        <w:trPr>
          <w:trHeight w:val="33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卓美芳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南</w:t>
            </w:r>
            <w:proofErr w:type="gramStart"/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</w:t>
            </w:r>
            <w:proofErr w:type="gramEnd"/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科技大學幼兒保育系</w:t>
            </w:r>
          </w:p>
        </w:tc>
      </w:tr>
      <w:tr w:rsidR="00322948" w:rsidRPr="00322948" w:rsidTr="00322948">
        <w:trPr>
          <w:trHeight w:val="33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邱秀月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嘉南藥理大學嬰幼兒保育系</w:t>
            </w:r>
          </w:p>
        </w:tc>
      </w:tr>
      <w:tr w:rsidR="00322948" w:rsidRPr="00322948" w:rsidTr="00322948">
        <w:trPr>
          <w:trHeight w:val="33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莊美玲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正修科技大學幼兒保育系</w:t>
            </w:r>
          </w:p>
        </w:tc>
      </w:tr>
      <w:tr w:rsidR="00322948" w:rsidRPr="00322948" w:rsidTr="00322948">
        <w:trPr>
          <w:trHeight w:val="33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羅惠芬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高雄市前鎮區瑞豐國民小學附設幼兒園</w:t>
            </w:r>
          </w:p>
        </w:tc>
      </w:tr>
      <w:tr w:rsidR="00322948" w:rsidRPr="00322948" w:rsidTr="00322948">
        <w:trPr>
          <w:trHeight w:val="33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林美華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高雄市鼓山區中山國民小學附設幼兒園</w:t>
            </w:r>
          </w:p>
        </w:tc>
      </w:tr>
      <w:tr w:rsidR="00322948" w:rsidRPr="00322948" w:rsidTr="00322948">
        <w:trPr>
          <w:trHeight w:val="33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蔡曉玲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樹德科技大學兒童與家庭服務系</w:t>
            </w:r>
          </w:p>
        </w:tc>
      </w:tr>
      <w:tr w:rsidR="00322948" w:rsidRPr="00322948" w:rsidTr="00322948">
        <w:trPr>
          <w:trHeight w:val="33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張翠娥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樹德科技大學兒童與家庭服務系</w:t>
            </w:r>
          </w:p>
        </w:tc>
      </w:tr>
      <w:tr w:rsidR="00322948" w:rsidRPr="00322948" w:rsidTr="00322948">
        <w:trPr>
          <w:trHeight w:val="33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周裕惠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大仁科技大學幼兒保育系</w:t>
            </w:r>
          </w:p>
        </w:tc>
      </w:tr>
      <w:tr w:rsidR="00322948" w:rsidRPr="00322948" w:rsidTr="00322948">
        <w:trPr>
          <w:trHeight w:val="33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辜昱</w:t>
            </w:r>
            <w:proofErr w:type="gramStart"/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錂</w:t>
            </w:r>
            <w:proofErr w:type="gramEnd"/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國立潮州高級中學</w:t>
            </w:r>
          </w:p>
        </w:tc>
      </w:tr>
      <w:tr w:rsidR="00322948" w:rsidRPr="00322948" w:rsidTr="00322948">
        <w:trPr>
          <w:trHeight w:val="33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229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吳例霜</w:t>
            </w:r>
            <w:proofErr w:type="gramEnd"/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8" w:rsidRPr="00322948" w:rsidRDefault="00322948" w:rsidP="0032294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</w:t>
            </w:r>
            <w:proofErr w:type="gramEnd"/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東</w:t>
            </w:r>
            <w:proofErr w:type="gramStart"/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縣卑南國</w:t>
            </w:r>
            <w:proofErr w:type="gramEnd"/>
            <w:r w:rsidRPr="003229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民小學附設幼兒園</w:t>
            </w:r>
          </w:p>
        </w:tc>
      </w:tr>
    </w:tbl>
    <w:p w:rsidR="00B95431" w:rsidRDefault="00B95431"/>
    <w:sectPr w:rsidR="00B95431" w:rsidSect="003372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5431"/>
    <w:rsid w:val="00001628"/>
    <w:rsid w:val="000B39EC"/>
    <w:rsid w:val="00322948"/>
    <w:rsid w:val="00336C54"/>
    <w:rsid w:val="003372BD"/>
    <w:rsid w:val="005157F7"/>
    <w:rsid w:val="005820C4"/>
    <w:rsid w:val="0097156B"/>
    <w:rsid w:val="0098662A"/>
    <w:rsid w:val="00A36A20"/>
    <w:rsid w:val="00B95431"/>
    <w:rsid w:val="00F6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2A"/>
    <w:pPr>
      <w:widowControl w:val="0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2017-03-22T05:36:00Z</dcterms:created>
  <dcterms:modified xsi:type="dcterms:W3CDTF">2017-03-22T06:48:00Z</dcterms:modified>
</cp:coreProperties>
</file>