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96" w:rsidRPr="00AF2C13" w:rsidRDefault="00426B61" w:rsidP="008C7FA2">
      <w:pPr>
        <w:tabs>
          <w:tab w:val="left" w:pos="1680"/>
        </w:tabs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1081</w:t>
      </w:r>
      <w:r w:rsidR="008C7FA2" w:rsidRPr="00AF2C13">
        <w:rPr>
          <w:rFonts w:hint="eastAsia"/>
          <w:b/>
          <w:sz w:val="40"/>
          <w:szCs w:val="40"/>
        </w:rPr>
        <w:t>日間</w:t>
      </w:r>
      <w:r w:rsidR="00E417EE" w:rsidRPr="00AF2C13">
        <w:rPr>
          <w:rFonts w:hint="eastAsia"/>
          <w:b/>
          <w:sz w:val="40"/>
          <w:szCs w:val="40"/>
        </w:rPr>
        <w:t>幼碩</w:t>
      </w:r>
      <w:r w:rsidR="00701996" w:rsidRPr="00AF2C13">
        <w:rPr>
          <w:rFonts w:hint="eastAsia"/>
          <w:b/>
          <w:sz w:val="40"/>
          <w:szCs w:val="40"/>
        </w:rPr>
        <w:t>班</w:t>
      </w:r>
      <w:r w:rsidR="00701996" w:rsidRPr="00AF2C13">
        <w:rPr>
          <w:rFonts w:hint="eastAsia"/>
          <w:b/>
          <w:sz w:val="40"/>
          <w:szCs w:val="40"/>
        </w:rPr>
        <w:t>(</w:t>
      </w:r>
      <w:r w:rsidR="00701996" w:rsidRPr="00AF2C13">
        <w:rPr>
          <w:rFonts w:hint="eastAsia"/>
          <w:b/>
          <w:sz w:val="40"/>
          <w:szCs w:val="40"/>
        </w:rPr>
        <w:t>幼教組、兒發組</w:t>
      </w:r>
      <w:r w:rsidR="00701996" w:rsidRPr="00AF2C13">
        <w:rPr>
          <w:rFonts w:hint="eastAsia"/>
          <w:b/>
          <w:sz w:val="40"/>
          <w:szCs w:val="40"/>
        </w:rPr>
        <w:t>)</w:t>
      </w:r>
      <w:r w:rsidR="008C7FA2" w:rsidRPr="00AF2C13">
        <w:rPr>
          <w:rFonts w:hint="eastAsia"/>
          <w:b/>
          <w:sz w:val="40"/>
          <w:szCs w:val="40"/>
        </w:rPr>
        <w:t>課表</w:t>
      </w:r>
    </w:p>
    <w:p w:rsidR="00E11CEB" w:rsidRPr="00707390" w:rsidRDefault="00E11CEB" w:rsidP="00CC5844">
      <w:pPr>
        <w:tabs>
          <w:tab w:val="left" w:pos="1680"/>
        </w:tabs>
        <w:spacing w:line="360" w:lineRule="exact"/>
        <w:rPr>
          <w:rFonts w:hint="eastAsia"/>
          <w:sz w:val="28"/>
          <w:szCs w:val="28"/>
        </w:rPr>
      </w:pPr>
      <w:r w:rsidRPr="00707390">
        <w:rPr>
          <w:rFonts w:hint="eastAsia"/>
          <w:sz w:val="28"/>
          <w:szCs w:val="28"/>
        </w:rPr>
        <w:t>說明：</w:t>
      </w:r>
      <w:r w:rsidRPr="00707390">
        <w:rPr>
          <w:rFonts w:hint="eastAsia"/>
          <w:sz w:val="28"/>
          <w:szCs w:val="28"/>
        </w:rPr>
        <w:t xml:space="preserve"> </w:t>
      </w:r>
    </w:p>
    <w:p w:rsidR="00E417EE" w:rsidRPr="00707390" w:rsidRDefault="00E11CEB" w:rsidP="00CC5844">
      <w:pPr>
        <w:tabs>
          <w:tab w:val="left" w:pos="168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073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幼</w:t>
      </w:r>
      <w:r w:rsidRPr="00707390">
        <w:rPr>
          <w:rFonts w:ascii="標楷體" w:eastAsia="標楷體" w:hAnsi="標楷體" w:hint="eastAsia"/>
          <w:sz w:val="28"/>
          <w:szCs w:val="28"/>
        </w:rPr>
        <w:t>：</w:t>
      </w:r>
      <w:r w:rsidR="007E72B2" w:rsidRPr="00707390">
        <w:rPr>
          <w:rFonts w:ascii="標楷體" w:eastAsia="標楷體" w:hAnsi="標楷體" w:hint="eastAsia"/>
          <w:sz w:val="28"/>
          <w:szCs w:val="28"/>
        </w:rPr>
        <w:t>幼教組</w:t>
      </w:r>
      <w:r w:rsidRPr="00707390">
        <w:rPr>
          <w:rFonts w:ascii="標楷體" w:eastAsia="標楷體" w:hAnsi="標楷體" w:hint="eastAsia"/>
          <w:sz w:val="28"/>
          <w:szCs w:val="28"/>
        </w:rPr>
        <w:t>開課。</w:t>
      </w:r>
      <w:r w:rsidRPr="007073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兒</w:t>
      </w:r>
      <w:r w:rsidRPr="00707390">
        <w:rPr>
          <w:rFonts w:ascii="標楷體" w:eastAsia="標楷體" w:hAnsi="標楷體" w:hint="eastAsia"/>
          <w:sz w:val="28"/>
          <w:szCs w:val="28"/>
        </w:rPr>
        <w:t>：</w:t>
      </w:r>
      <w:r w:rsidR="007E72B2" w:rsidRPr="00707390">
        <w:rPr>
          <w:rFonts w:ascii="標楷體" w:eastAsia="標楷體" w:hAnsi="標楷體" w:hint="eastAsia"/>
          <w:sz w:val="28"/>
          <w:szCs w:val="28"/>
        </w:rPr>
        <w:t>兒發組</w:t>
      </w:r>
      <w:r w:rsidRPr="00707390">
        <w:rPr>
          <w:rFonts w:ascii="標楷體" w:eastAsia="標楷體" w:hAnsi="標楷體" w:hint="eastAsia"/>
          <w:sz w:val="28"/>
          <w:szCs w:val="28"/>
        </w:rPr>
        <w:t>開課。</w:t>
      </w:r>
    </w:p>
    <w:p w:rsidR="00E11CEB" w:rsidRPr="00707390" w:rsidRDefault="00E11CEB" w:rsidP="00CC5844">
      <w:pPr>
        <w:tabs>
          <w:tab w:val="left" w:pos="168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073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合</w:t>
      </w:r>
      <w:r w:rsidRPr="00707390">
        <w:rPr>
          <w:rFonts w:ascii="標楷體" w:eastAsia="標楷體" w:hAnsi="標楷體" w:hint="eastAsia"/>
          <w:sz w:val="28"/>
          <w:szCs w:val="28"/>
        </w:rPr>
        <w:t>：</w:t>
      </w:r>
      <w:r w:rsidR="007E72B2" w:rsidRPr="00707390">
        <w:rPr>
          <w:rFonts w:ascii="標楷體" w:eastAsia="標楷體" w:hAnsi="標楷體" w:hint="eastAsia"/>
          <w:sz w:val="28"/>
          <w:szCs w:val="28"/>
        </w:rPr>
        <w:t>課開在幼教組</w:t>
      </w:r>
      <w:r w:rsidR="00193695" w:rsidRPr="00707390">
        <w:rPr>
          <w:rFonts w:ascii="標楷體" w:eastAsia="標楷體" w:hAnsi="標楷體" w:hint="eastAsia"/>
          <w:sz w:val="28"/>
          <w:szCs w:val="28"/>
        </w:rPr>
        <w:t>，</w:t>
      </w:r>
      <w:r w:rsidR="00DF16B7" w:rsidRPr="00707390">
        <w:rPr>
          <w:rFonts w:ascii="標楷體" w:eastAsia="標楷體" w:hAnsi="標楷體" w:hint="eastAsia"/>
          <w:sz w:val="28"/>
          <w:szCs w:val="28"/>
        </w:rPr>
        <w:t>兒發組</w:t>
      </w:r>
      <w:r w:rsidR="007E72B2" w:rsidRPr="00707390">
        <w:rPr>
          <w:rFonts w:ascii="標楷體" w:eastAsia="標楷體" w:hAnsi="標楷體" w:hint="eastAsia"/>
          <w:sz w:val="28"/>
          <w:szCs w:val="28"/>
        </w:rPr>
        <w:t>同</w:t>
      </w:r>
      <w:r w:rsidR="00193695" w:rsidRPr="00707390">
        <w:rPr>
          <w:rFonts w:ascii="標楷體" w:eastAsia="標楷體" w:hAnsi="標楷體" w:hint="eastAsia"/>
          <w:sz w:val="28"/>
          <w:szCs w:val="28"/>
        </w:rPr>
        <w:t>學請在網路選課時至</w:t>
      </w:r>
      <w:r w:rsidR="007E72B2" w:rsidRPr="00707390">
        <w:rPr>
          <w:rFonts w:ascii="標楷體" w:eastAsia="標楷體" w:hAnsi="標楷體" w:hint="eastAsia"/>
          <w:sz w:val="28"/>
          <w:szCs w:val="28"/>
        </w:rPr>
        <w:t>幼教組</w:t>
      </w:r>
      <w:r w:rsidR="00A93BBC" w:rsidRPr="00707390">
        <w:rPr>
          <w:rFonts w:ascii="標楷體" w:eastAsia="標楷體" w:hAnsi="標楷體" w:hint="eastAsia"/>
          <w:sz w:val="28"/>
          <w:szCs w:val="28"/>
        </w:rPr>
        <w:t>選課</w:t>
      </w:r>
      <w:r w:rsidRPr="00707390">
        <w:rPr>
          <w:rFonts w:ascii="標楷體" w:eastAsia="標楷體" w:hAnsi="標楷體" w:hint="eastAsia"/>
          <w:sz w:val="28"/>
          <w:szCs w:val="28"/>
        </w:rPr>
        <w:t>。</w:t>
      </w:r>
    </w:p>
    <w:p w:rsidR="001C215B" w:rsidRPr="00707390" w:rsidRDefault="00341A93" w:rsidP="009A4F83">
      <w:pPr>
        <w:tabs>
          <w:tab w:val="left" w:pos="1680"/>
        </w:tabs>
        <w:spacing w:line="360" w:lineRule="exact"/>
        <w:rPr>
          <w:rFonts w:hint="eastAsia"/>
          <w:sz w:val="28"/>
          <w:szCs w:val="28"/>
        </w:rPr>
      </w:pPr>
      <w:r w:rsidRPr="00707390">
        <w:rPr>
          <w:rFonts w:ascii="標楷體" w:eastAsia="標楷體" w:hAnsi="標楷體" w:cs="Helvetica" w:hint="eastAsia"/>
          <w:b/>
          <w:sz w:val="28"/>
          <w:szCs w:val="28"/>
          <w:highlight w:val="yellow"/>
          <w:shd w:val="clear" w:color="auto" w:fill="FFFFFF"/>
        </w:rPr>
        <w:t xml:space="preserve">其他: </w:t>
      </w:r>
      <w:r w:rsidR="00994996" w:rsidRPr="00707390">
        <w:rPr>
          <w:rFonts w:ascii="標楷體" w:eastAsia="標楷體" w:hAnsi="標楷體" w:cs="Helvetica" w:hint="eastAsia"/>
          <w:b/>
          <w:sz w:val="28"/>
          <w:szCs w:val="28"/>
          <w:highlight w:val="yellow"/>
          <w:shd w:val="clear" w:color="auto" w:fill="FFFFFF"/>
        </w:rPr>
        <w:t>(1)</w:t>
      </w:r>
      <w:r w:rsidRPr="00707390">
        <w:rPr>
          <w:rFonts w:ascii="標楷體" w:eastAsia="標楷體" w:hAnsi="標楷體" w:cs="Helvetica"/>
          <w:b/>
          <w:sz w:val="28"/>
          <w:szCs w:val="28"/>
          <w:highlight w:val="yellow"/>
          <w:shd w:val="clear" w:color="auto" w:fill="FFFFFF"/>
        </w:rPr>
        <w:t>跨校、所選課不計入畢業學分；於本系碩士班跨組選課可採計4學分為畢業學分。103入學起適用。</w:t>
      </w:r>
      <w:r w:rsidR="00994996" w:rsidRPr="00707390">
        <w:rPr>
          <w:rFonts w:ascii="標楷體" w:eastAsia="標楷體" w:hAnsi="標楷體" w:cs="Helvetica" w:hint="eastAsia"/>
          <w:b/>
          <w:sz w:val="28"/>
          <w:szCs w:val="28"/>
          <w:highlight w:val="yellow"/>
          <w:shd w:val="clear" w:color="auto" w:fill="FFFFFF"/>
        </w:rPr>
        <w:t>(2)</w:t>
      </w:r>
      <w:r w:rsidR="008E6F89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日幼碩多修的必修可以抵選修，但是以</w:t>
      </w:r>
      <w:r w:rsidR="008E6F89" w:rsidRPr="00707390">
        <w:rPr>
          <w:rFonts w:ascii="標楷體" w:eastAsia="標楷體" w:hAnsi="標楷體"/>
          <w:b/>
          <w:sz w:val="28"/>
          <w:szCs w:val="28"/>
          <w:highlight w:val="yellow"/>
        </w:rPr>
        <w:t>”</w:t>
      </w:r>
      <w:r w:rsidR="008E6F89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科</w:t>
      </w:r>
      <w:r w:rsidR="008E6F89" w:rsidRPr="00707390">
        <w:rPr>
          <w:rFonts w:ascii="標楷體" w:eastAsia="標楷體" w:hAnsi="標楷體"/>
          <w:b/>
          <w:sz w:val="28"/>
          <w:szCs w:val="28"/>
          <w:highlight w:val="yellow"/>
        </w:rPr>
        <w:t>”</w:t>
      </w:r>
      <w:r w:rsidR="008E6F89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抵</w:t>
      </w:r>
      <w:r w:rsidR="008E6F89" w:rsidRPr="00707390">
        <w:rPr>
          <w:rFonts w:ascii="標楷體" w:eastAsia="標楷體" w:hAnsi="標楷體"/>
          <w:b/>
          <w:sz w:val="28"/>
          <w:szCs w:val="28"/>
          <w:highlight w:val="yellow"/>
        </w:rPr>
        <w:t>”</w:t>
      </w:r>
      <w:r w:rsidR="008E6F89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科</w:t>
      </w:r>
      <w:r w:rsidR="008E6F89" w:rsidRPr="00707390">
        <w:rPr>
          <w:rFonts w:ascii="標楷體" w:eastAsia="標楷體" w:hAnsi="標楷體"/>
          <w:b/>
          <w:sz w:val="28"/>
          <w:szCs w:val="28"/>
          <w:highlight w:val="yellow"/>
        </w:rPr>
        <w:t>”</w:t>
      </w:r>
      <w:r w:rsidR="008E6F89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，以抵選修</w:t>
      </w:r>
      <w:r w:rsidR="008E6F89" w:rsidRPr="00707390">
        <w:rPr>
          <w:rFonts w:ascii="標楷體" w:eastAsia="標楷體" w:hAnsi="標楷體"/>
          <w:b/>
          <w:sz w:val="28"/>
          <w:szCs w:val="28"/>
          <w:highlight w:val="yellow"/>
        </w:rPr>
        <w:t>2</w:t>
      </w:r>
      <w:r w:rsidR="008E6F89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科目為限</w:t>
      </w:r>
      <w:r w:rsidR="00994996" w:rsidRPr="00707390">
        <w:rPr>
          <w:rFonts w:ascii="標楷體" w:eastAsia="標楷體" w:hAnsi="標楷體" w:hint="eastAsia"/>
          <w:b/>
          <w:sz w:val="28"/>
          <w:szCs w:val="28"/>
          <w:highlight w:val="yellow"/>
        </w:rPr>
        <w:t>。</w:t>
      </w:r>
    </w:p>
    <w:tbl>
      <w:tblPr>
        <w:tblW w:w="1056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840"/>
        <w:gridCol w:w="900"/>
        <w:gridCol w:w="15"/>
        <w:gridCol w:w="885"/>
        <w:gridCol w:w="816"/>
        <w:gridCol w:w="993"/>
        <w:gridCol w:w="1842"/>
        <w:gridCol w:w="851"/>
        <w:gridCol w:w="992"/>
        <w:gridCol w:w="1559"/>
        <w:gridCol w:w="27"/>
      </w:tblGrid>
      <w:tr w:rsidR="001C215B" w:rsidRPr="00A4675B" w:rsidTr="007073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881"/>
        </w:trPr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1C215B" w:rsidRPr="00A4675B" w:rsidRDefault="001C215B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星期</w:t>
            </w:r>
          </w:p>
          <w:p w:rsidR="001C215B" w:rsidRPr="00A4675B" w:rsidRDefault="001C215B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</w:t>
            </w:r>
            <w:r w:rsidRPr="00A4675B">
              <w:rPr>
                <w:rFonts w:hint="eastAsia"/>
              </w:rPr>
              <w:t>學科及班級</w:t>
            </w:r>
          </w:p>
          <w:p w:rsidR="001C215B" w:rsidRPr="00A4675B" w:rsidRDefault="001C215B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 </w:t>
            </w:r>
            <w:r w:rsidRPr="00A4675B">
              <w:rPr>
                <w:rFonts w:hint="eastAsia"/>
              </w:rPr>
              <w:t>時間</w:t>
            </w:r>
            <w:r w:rsidRPr="00A4675B">
              <w:rPr>
                <w:rFonts w:hint="eastAsia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15B" w:rsidRPr="00A4675B" w:rsidRDefault="001C215B" w:rsidP="001C215B">
            <w:pPr>
              <w:jc w:val="center"/>
            </w:pPr>
            <w:r w:rsidRPr="00A4675B">
              <w:rPr>
                <w:rFonts w:hint="eastAsia"/>
              </w:rPr>
              <w:t>ㄧ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15B" w:rsidRPr="00A4675B" w:rsidRDefault="001C215B" w:rsidP="001C215B">
            <w:pPr>
              <w:jc w:val="center"/>
            </w:pPr>
            <w:r w:rsidRPr="00A4675B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15B" w:rsidRPr="00A4675B" w:rsidRDefault="001C215B" w:rsidP="001C215B">
            <w:pPr>
              <w:jc w:val="center"/>
            </w:pPr>
            <w:r w:rsidRPr="00A4675B">
              <w:rPr>
                <w:rFonts w:hint="eastAsia"/>
              </w:rPr>
              <w:t>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15B" w:rsidRPr="00A4675B" w:rsidRDefault="001C215B" w:rsidP="001C215B">
            <w:pPr>
              <w:jc w:val="center"/>
            </w:pPr>
            <w:r w:rsidRPr="00A4675B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15B" w:rsidRPr="00A4675B" w:rsidRDefault="001C215B" w:rsidP="001C215B">
            <w:pPr>
              <w:jc w:val="center"/>
            </w:pPr>
            <w:r w:rsidRPr="00A4675B">
              <w:rPr>
                <w:rFonts w:hint="eastAsia"/>
              </w:rPr>
              <w:t>五</w:t>
            </w:r>
          </w:p>
        </w:tc>
      </w:tr>
      <w:tr w:rsidR="00EB6AAD" w:rsidRPr="00A648F1" w:rsidTr="00373F6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855"/>
        </w:trPr>
        <w:tc>
          <w:tcPr>
            <w:tcW w:w="360" w:type="dxa"/>
            <w:vMerge w:val="restart"/>
            <w:tcBorders>
              <w:right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上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午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1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0</w:t>
            </w:r>
            <w:r w:rsidRPr="00A4675B">
              <w:rPr>
                <w:rFonts w:ascii="新細明體" w:hAnsi="新細明體" w:hint="eastAsia"/>
              </w:rPr>
              <w:t>8：</w:t>
            </w:r>
            <w:r w:rsidRPr="00A4675B">
              <w:rPr>
                <w:rFonts w:hint="eastAsia"/>
              </w:rPr>
              <w:t>10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0</w:t>
            </w:r>
            <w:r w:rsidRPr="00A4675B">
              <w:rPr>
                <w:rFonts w:ascii="新細明體" w:hAnsi="新細明體" w:hint="eastAsia"/>
              </w:rPr>
              <w:t>9：</w:t>
            </w:r>
            <w:r w:rsidRPr="00A4675B">
              <w:rPr>
                <w:rFonts w:hint="eastAsia"/>
              </w:rPr>
              <w:t>00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B6AAD" w:rsidRPr="00EB6AAD" w:rsidRDefault="00EB6AAD" w:rsidP="00802024">
            <w:pPr>
              <w:rPr>
                <w:rFonts w:hint="eastAsia"/>
                <w:strike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B6AAD" w:rsidRPr="00A648F1" w:rsidRDefault="00EB6AAD" w:rsidP="00802024">
            <w:pPr>
              <w:rPr>
                <w:rFonts w:hint="eastAsia"/>
                <w:strike/>
                <w:color w:val="FF0000"/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EB6AAD" w:rsidRPr="00A648F1" w:rsidRDefault="00EB6AAD" w:rsidP="0013567C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6AAD" w:rsidRPr="00EB6AAD" w:rsidRDefault="00EB6AAD" w:rsidP="00B144D1">
            <w:pPr>
              <w:rPr>
                <w:rFonts w:hint="eastAsia"/>
                <w:sz w:val="20"/>
              </w:rPr>
            </w:pPr>
            <w:r w:rsidRPr="00EB6AAD">
              <w:rPr>
                <w:rFonts w:hint="eastAsia"/>
                <w:sz w:val="20"/>
              </w:rPr>
              <w:t>人際關係與溝通研究</w:t>
            </w:r>
            <w:r w:rsidRPr="00EB6AAD">
              <w:rPr>
                <w:rFonts w:hint="eastAsia"/>
                <w:sz w:val="20"/>
              </w:rPr>
              <w:t xml:space="preserve"> </w:t>
            </w:r>
            <w:r w:rsidRPr="00EB6AAD">
              <w:rPr>
                <w:rFonts w:hint="eastAsia"/>
                <w:sz w:val="20"/>
              </w:rPr>
              <w:t>合張英熙</w:t>
            </w:r>
            <w:r w:rsidRPr="00EB6AAD">
              <w:rPr>
                <w:rFonts w:hint="eastAsia"/>
                <w:sz w:val="20"/>
              </w:rPr>
              <w:t>C216</w:t>
            </w:r>
            <w:r w:rsidR="009F54AA">
              <w:rPr>
                <w:rFonts w:hint="eastAsia"/>
                <w:sz w:val="20"/>
              </w:rPr>
              <w:t>A</w:t>
            </w:r>
          </w:p>
          <w:p w:rsidR="00EB6AAD" w:rsidRPr="00EB6AAD" w:rsidRDefault="009F54AA" w:rsidP="00B144D1">
            <w:pPr>
              <w:rPr>
                <w:rFonts w:hint="eastAsia"/>
                <w:strike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EB6AAD" w:rsidRPr="00EB6AAD">
              <w:rPr>
                <w:rFonts w:hint="eastAsia"/>
                <w:sz w:val="20"/>
              </w:rPr>
              <w:t>限</w:t>
            </w:r>
            <w:r w:rsidR="00EB6AAD" w:rsidRPr="00EB6AAD">
              <w:rPr>
                <w:rFonts w:hint="eastAsia"/>
                <w:sz w:val="20"/>
              </w:rPr>
              <w:t>8</w:t>
            </w:r>
            <w:r w:rsidR="00EB6AAD" w:rsidRPr="00EB6AAD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AAD" w:rsidRPr="00A648F1" w:rsidRDefault="00EB6AAD" w:rsidP="00845C5D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B6AAD" w:rsidRPr="00A648F1" w:rsidRDefault="00EB6AAD" w:rsidP="001C215B">
            <w:pPr>
              <w:rPr>
                <w:rFonts w:hint="eastAsia"/>
                <w:color w:val="FF0000"/>
                <w:sz w:val="20"/>
              </w:rPr>
            </w:pPr>
          </w:p>
        </w:tc>
      </w:tr>
      <w:tr w:rsidR="00EB6AAD" w:rsidRPr="00A648F1" w:rsidTr="009F54AA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936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AAD" w:rsidRPr="00A4675B" w:rsidRDefault="00EB6AAD" w:rsidP="001C215B">
            <w:pPr>
              <w:ind w:firstLineChars="50" w:firstLine="120"/>
              <w:rPr>
                <w:rFonts w:hint="eastAsia"/>
              </w:rPr>
            </w:pPr>
            <w:r w:rsidRPr="00A4675B">
              <w:rPr>
                <w:rFonts w:hint="eastAsia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0</w:t>
            </w:r>
            <w:r w:rsidRPr="00A4675B">
              <w:rPr>
                <w:rFonts w:ascii="新細明體" w:hAnsi="新細明體" w:hint="eastAsia"/>
              </w:rPr>
              <w:t>9：</w:t>
            </w:r>
            <w:r w:rsidRPr="00A4675B">
              <w:rPr>
                <w:rFonts w:hint="eastAsia"/>
              </w:rPr>
              <w:t>10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10：0</w:t>
            </w:r>
            <w:r w:rsidRPr="00A4675B"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EB6AAD" w:rsidRPr="00EB6AAD" w:rsidRDefault="00EB6AAD" w:rsidP="00701F8A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EB6AAD" w:rsidRPr="00AA5252" w:rsidRDefault="00EB6AAD" w:rsidP="0043555F">
            <w:pPr>
              <w:rPr>
                <w:rFonts w:hint="eastAsia"/>
                <w:sz w:val="20"/>
              </w:rPr>
            </w:pPr>
            <w:r w:rsidRPr="00AA5252">
              <w:rPr>
                <w:rFonts w:hint="eastAsia"/>
                <w:sz w:val="20"/>
              </w:rPr>
              <w:t>幼兒教育研究</w:t>
            </w:r>
          </w:p>
          <w:p w:rsidR="00EB6AAD" w:rsidRPr="00426B61" w:rsidRDefault="00EB6AAD" w:rsidP="0043555F">
            <w:pPr>
              <w:rPr>
                <w:rFonts w:hint="eastAsia"/>
                <w:color w:val="FF0000"/>
                <w:sz w:val="20"/>
              </w:rPr>
            </w:pPr>
            <w:r w:rsidRPr="00AA5252">
              <w:rPr>
                <w:rFonts w:hint="eastAsia"/>
                <w:sz w:val="20"/>
              </w:rPr>
              <w:t>幼</w:t>
            </w:r>
            <w:r w:rsidRPr="00AA5252">
              <w:rPr>
                <w:rFonts w:hint="eastAsia"/>
                <w:sz w:val="20"/>
              </w:rPr>
              <w:t xml:space="preserve"> </w:t>
            </w:r>
            <w:r w:rsidRPr="00AA5252">
              <w:rPr>
                <w:rFonts w:hint="eastAsia"/>
                <w:sz w:val="20"/>
              </w:rPr>
              <w:t>林佩蓉</w:t>
            </w:r>
            <w:r w:rsidRPr="00AA5252">
              <w:rPr>
                <w:rFonts w:hint="eastAsia"/>
                <w:sz w:val="20"/>
              </w:rPr>
              <w:t>C2</w:t>
            </w:r>
            <w:r w:rsidR="009F54AA" w:rsidRPr="00AA5252">
              <w:rPr>
                <w:rFonts w:hint="eastAsia"/>
                <w:sz w:val="20"/>
              </w:rPr>
              <w:t>16A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EB6AAD" w:rsidRPr="00E145A5" w:rsidRDefault="00EB6AAD" w:rsidP="00422920">
            <w:pPr>
              <w:spacing w:line="240" w:lineRule="exact"/>
              <w:rPr>
                <w:rFonts w:hint="eastAsia"/>
                <w:sz w:val="20"/>
              </w:rPr>
            </w:pPr>
            <w:r w:rsidRPr="00E145A5">
              <w:rPr>
                <w:rFonts w:hint="eastAsia"/>
                <w:sz w:val="20"/>
              </w:rPr>
              <w:t>社會科學研究法</w:t>
            </w:r>
            <w:r w:rsidRPr="00E145A5">
              <w:rPr>
                <w:sz w:val="20"/>
              </w:rPr>
              <w:br/>
            </w:r>
            <w:r w:rsidRPr="00E145A5">
              <w:rPr>
                <w:rFonts w:hint="eastAsia"/>
                <w:sz w:val="20"/>
              </w:rPr>
              <w:t>(</w:t>
            </w:r>
            <w:r w:rsidRPr="00E145A5">
              <w:rPr>
                <w:rFonts w:hint="eastAsia"/>
                <w:sz w:val="20"/>
              </w:rPr>
              <w:t>原社會及行為科學研究法</w:t>
            </w:r>
            <w:r w:rsidRPr="00E145A5">
              <w:rPr>
                <w:rFonts w:hint="eastAsia"/>
                <w:sz w:val="20"/>
              </w:rPr>
              <w:t>)</w:t>
            </w:r>
          </w:p>
          <w:p w:rsidR="00EB6AAD" w:rsidRPr="00426B61" w:rsidRDefault="00EB6AAD" w:rsidP="002E15D0">
            <w:pPr>
              <w:spacing w:line="240" w:lineRule="exact"/>
              <w:rPr>
                <w:rFonts w:hint="eastAsia"/>
                <w:color w:val="FF0000"/>
                <w:sz w:val="20"/>
              </w:rPr>
            </w:pPr>
            <w:r w:rsidRPr="00E145A5">
              <w:rPr>
                <w:rFonts w:hint="eastAsia"/>
                <w:sz w:val="20"/>
              </w:rPr>
              <w:t>兒</w:t>
            </w:r>
            <w:r w:rsidRPr="00E145A5">
              <w:rPr>
                <w:rFonts w:hint="eastAsia"/>
                <w:sz w:val="20"/>
              </w:rPr>
              <w:t xml:space="preserve"> </w:t>
            </w:r>
            <w:r w:rsidRPr="00E145A5">
              <w:rPr>
                <w:rFonts w:hint="eastAsia"/>
                <w:sz w:val="20"/>
              </w:rPr>
              <w:t>金瑞芝</w:t>
            </w:r>
            <w:r w:rsidRPr="00E145A5">
              <w:rPr>
                <w:rFonts w:hint="eastAsia"/>
                <w:sz w:val="20"/>
              </w:rPr>
              <w:t>C216</w:t>
            </w:r>
            <w:r w:rsidR="009F54AA">
              <w:rPr>
                <w:rFonts w:hint="eastAsia"/>
                <w:sz w:val="20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EB6AAD" w:rsidRPr="00EB6AAD" w:rsidRDefault="00EB6AAD" w:rsidP="00B144D1">
            <w:pPr>
              <w:rPr>
                <w:rFonts w:hint="eastAsia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6AAD" w:rsidRPr="00A648F1" w:rsidRDefault="00EB6AAD" w:rsidP="00AC2E54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B6AAD" w:rsidRPr="00FA3D26" w:rsidRDefault="00EB6AAD" w:rsidP="00FA3D26">
            <w:pPr>
              <w:spacing w:line="240" w:lineRule="exact"/>
              <w:rPr>
                <w:rFonts w:hint="eastAsia"/>
                <w:sz w:val="20"/>
              </w:rPr>
            </w:pPr>
            <w:r w:rsidRPr="00FA3D26">
              <w:rPr>
                <w:rFonts w:hint="eastAsia"/>
                <w:sz w:val="20"/>
              </w:rPr>
              <w:t>教育研究法</w:t>
            </w:r>
            <w:r w:rsidRPr="00FA3D26">
              <w:rPr>
                <w:sz w:val="20"/>
              </w:rPr>
              <w:br/>
            </w:r>
            <w:r w:rsidRPr="00FA3D26">
              <w:rPr>
                <w:rFonts w:hint="eastAsia"/>
                <w:sz w:val="20"/>
              </w:rPr>
              <w:t>(</w:t>
            </w:r>
            <w:r w:rsidRPr="00FA3D26">
              <w:rPr>
                <w:rFonts w:hint="eastAsia"/>
                <w:sz w:val="20"/>
              </w:rPr>
              <w:t>原社會及行為科學研究法</w:t>
            </w:r>
            <w:r w:rsidRPr="00FA3D26">
              <w:rPr>
                <w:rFonts w:hint="eastAsia"/>
                <w:sz w:val="20"/>
              </w:rPr>
              <w:t>)</w:t>
            </w:r>
          </w:p>
          <w:p w:rsidR="00EB6AAD" w:rsidRPr="00A648F1" w:rsidRDefault="00EB6AAD" w:rsidP="00FA3D26">
            <w:pPr>
              <w:rPr>
                <w:rFonts w:hint="eastAsia"/>
                <w:b/>
                <w:color w:val="FF0000"/>
                <w:sz w:val="20"/>
              </w:rPr>
            </w:pPr>
            <w:r w:rsidRPr="00FA3D26">
              <w:rPr>
                <w:rFonts w:hint="eastAsia"/>
                <w:sz w:val="20"/>
              </w:rPr>
              <w:t>幼</w:t>
            </w:r>
            <w:r w:rsidRPr="00FA3D26">
              <w:rPr>
                <w:rFonts w:hint="eastAsia"/>
                <w:sz w:val="20"/>
              </w:rPr>
              <w:t xml:space="preserve"> </w:t>
            </w:r>
            <w:r w:rsidRPr="00FA3D26">
              <w:rPr>
                <w:rFonts w:hint="eastAsia"/>
                <w:sz w:val="20"/>
              </w:rPr>
              <w:t>王珮玲</w:t>
            </w:r>
            <w:r w:rsidRPr="00FA3D26">
              <w:rPr>
                <w:rFonts w:hint="eastAsia"/>
                <w:sz w:val="20"/>
              </w:rPr>
              <w:t>C216A</w:t>
            </w:r>
          </w:p>
        </w:tc>
        <w:tc>
          <w:tcPr>
            <w:tcW w:w="1559" w:type="dxa"/>
            <w:vMerge/>
          </w:tcPr>
          <w:p w:rsidR="00EB6AAD" w:rsidRPr="00A648F1" w:rsidRDefault="00EB6AAD" w:rsidP="00EE676F">
            <w:pPr>
              <w:rPr>
                <w:rFonts w:hint="eastAsia"/>
                <w:color w:val="FF0000"/>
                <w:sz w:val="20"/>
              </w:rPr>
            </w:pPr>
          </w:p>
        </w:tc>
      </w:tr>
      <w:tr w:rsidR="00EB6AAD" w:rsidRPr="00A648F1" w:rsidTr="009F54AA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841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10：</w:t>
            </w:r>
            <w:r w:rsidRPr="00A4675B">
              <w:rPr>
                <w:rFonts w:hint="eastAsia"/>
              </w:rPr>
              <w:t>10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EB6AAD" w:rsidRPr="00A4675B" w:rsidRDefault="00EB6AAD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11：</w:t>
            </w:r>
            <w:r w:rsidRPr="00A4675B">
              <w:rPr>
                <w:rFonts w:hint="eastAsia"/>
              </w:rPr>
              <w:t>00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B1056" w:rsidRPr="00FB1056" w:rsidRDefault="00FB1056" w:rsidP="00FB1056">
            <w:pPr>
              <w:rPr>
                <w:rFonts w:hint="eastAsia"/>
                <w:sz w:val="20"/>
              </w:rPr>
            </w:pPr>
            <w:r w:rsidRPr="00FB1056">
              <w:rPr>
                <w:rFonts w:hint="eastAsia"/>
                <w:sz w:val="20"/>
              </w:rPr>
              <w:t>兒童敘說發展研究</w:t>
            </w:r>
          </w:p>
          <w:p w:rsidR="00FB1056" w:rsidRPr="00EB6AAD" w:rsidRDefault="00FB1056" w:rsidP="009F54AA">
            <w:pPr>
              <w:rPr>
                <w:rFonts w:hint="eastAsia"/>
                <w:sz w:val="20"/>
              </w:rPr>
            </w:pPr>
            <w:r w:rsidRPr="00FB1056">
              <w:rPr>
                <w:rFonts w:hint="eastAsia"/>
                <w:sz w:val="20"/>
              </w:rPr>
              <w:t>兒</w:t>
            </w:r>
            <w:r w:rsidRPr="00FB1056">
              <w:rPr>
                <w:rFonts w:hint="eastAsia"/>
                <w:sz w:val="20"/>
              </w:rPr>
              <w:t xml:space="preserve"> </w:t>
            </w:r>
            <w:r w:rsidRPr="00FB1056">
              <w:rPr>
                <w:rFonts w:hint="eastAsia"/>
                <w:sz w:val="20"/>
              </w:rPr>
              <w:t>幸曼玲</w:t>
            </w:r>
            <w:r w:rsidR="009F54AA">
              <w:rPr>
                <w:rFonts w:hint="eastAsia"/>
                <w:sz w:val="20"/>
              </w:rPr>
              <w:t>C216B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EB6AAD" w:rsidRPr="00426B61" w:rsidRDefault="00EB6AAD" w:rsidP="000B6DE9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6AAD" w:rsidRPr="00426B61" w:rsidRDefault="00EB6AAD" w:rsidP="00904136">
            <w:pPr>
              <w:pStyle w:val="a4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A5965" w:rsidRPr="003A0408" w:rsidRDefault="001A5965" w:rsidP="001A5965">
            <w:pPr>
              <w:spacing w:line="220" w:lineRule="exact"/>
              <w:rPr>
                <w:rFonts w:hint="eastAsia"/>
                <w:strike/>
                <w:sz w:val="20"/>
              </w:rPr>
            </w:pPr>
            <w:r w:rsidRPr="003A0408">
              <w:rPr>
                <w:rFonts w:hint="eastAsia"/>
                <w:strike/>
                <w:sz w:val="20"/>
              </w:rPr>
              <w:t>多元文化與兒童教育研究</w:t>
            </w:r>
          </w:p>
          <w:p w:rsidR="00EB6AAD" w:rsidRPr="009F54AA" w:rsidRDefault="001A5965" w:rsidP="001A5965">
            <w:pPr>
              <w:spacing w:line="220" w:lineRule="exact"/>
              <w:rPr>
                <w:rFonts w:hint="eastAsia"/>
                <w:color w:val="FF0000"/>
                <w:sz w:val="20"/>
              </w:rPr>
            </w:pPr>
            <w:r w:rsidRPr="003A0408">
              <w:rPr>
                <w:rFonts w:hint="eastAsia"/>
                <w:strike/>
                <w:sz w:val="20"/>
              </w:rPr>
              <w:t>幼</w:t>
            </w:r>
            <w:r w:rsidRPr="003A0408">
              <w:rPr>
                <w:rFonts w:hint="eastAsia"/>
                <w:strike/>
                <w:sz w:val="20"/>
              </w:rPr>
              <w:t xml:space="preserve"> </w:t>
            </w:r>
            <w:r w:rsidRPr="003A0408">
              <w:rPr>
                <w:rFonts w:hint="eastAsia"/>
                <w:strike/>
                <w:sz w:val="20"/>
              </w:rPr>
              <w:t>盧雯月</w:t>
            </w:r>
            <w:r w:rsidRPr="003A0408">
              <w:rPr>
                <w:rFonts w:hint="eastAsia"/>
                <w:strike/>
                <w:sz w:val="20"/>
              </w:rPr>
              <w:t>C216B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B6AAD" w:rsidRPr="00EB6AAD" w:rsidRDefault="00EB6AAD" w:rsidP="00EB6AAD">
            <w:pPr>
              <w:rPr>
                <w:rFonts w:hint="eastAsia"/>
                <w:sz w:val="20"/>
              </w:rPr>
            </w:pPr>
            <w:r w:rsidRPr="00EB6AAD">
              <w:rPr>
                <w:rFonts w:hint="eastAsia"/>
                <w:sz w:val="20"/>
              </w:rPr>
              <w:t>兒童輔導實務研究</w:t>
            </w:r>
          </w:p>
          <w:p w:rsidR="00EB6AAD" w:rsidRPr="00426B61" w:rsidRDefault="00EB6AAD" w:rsidP="00EB6AAD">
            <w:pPr>
              <w:rPr>
                <w:rFonts w:hint="eastAsia"/>
                <w:color w:val="FF0000"/>
                <w:sz w:val="20"/>
              </w:rPr>
            </w:pPr>
            <w:r w:rsidRPr="00EB6AAD">
              <w:rPr>
                <w:rFonts w:hint="eastAsia"/>
                <w:sz w:val="20"/>
              </w:rPr>
              <w:t>兒</w:t>
            </w:r>
            <w:r w:rsidRPr="00EB6AAD">
              <w:rPr>
                <w:rFonts w:hint="eastAsia"/>
                <w:sz w:val="20"/>
              </w:rPr>
              <w:t xml:space="preserve"> </w:t>
            </w:r>
            <w:r w:rsidRPr="00EB6AAD">
              <w:rPr>
                <w:rFonts w:hint="eastAsia"/>
                <w:sz w:val="20"/>
              </w:rPr>
              <w:t>張英熙</w:t>
            </w:r>
            <w:r w:rsidR="009F54AA">
              <w:rPr>
                <w:rFonts w:hint="eastAsia"/>
                <w:sz w:val="20"/>
              </w:rPr>
              <w:t>C216A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B6AAD" w:rsidRPr="00426B61" w:rsidRDefault="00EB6AAD" w:rsidP="000B1A5C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04F61" w:rsidRPr="00AD7606" w:rsidRDefault="00104F61" w:rsidP="00104F61">
            <w:pPr>
              <w:rPr>
                <w:rFonts w:hint="eastAsia"/>
                <w:strike/>
                <w:sz w:val="20"/>
              </w:rPr>
            </w:pPr>
            <w:r w:rsidRPr="00AD7606">
              <w:rPr>
                <w:rFonts w:hint="eastAsia"/>
                <w:strike/>
                <w:sz w:val="20"/>
              </w:rPr>
              <w:t>幼兒課程專題研究</w:t>
            </w:r>
          </w:p>
          <w:p w:rsidR="00EB6AAD" w:rsidRPr="00426B61" w:rsidRDefault="00104F61" w:rsidP="00104F61">
            <w:pPr>
              <w:rPr>
                <w:rFonts w:hint="eastAsia"/>
                <w:color w:val="FF0000"/>
                <w:sz w:val="20"/>
              </w:rPr>
            </w:pPr>
            <w:r w:rsidRPr="00AD7606">
              <w:rPr>
                <w:rFonts w:hint="eastAsia"/>
                <w:strike/>
                <w:sz w:val="20"/>
              </w:rPr>
              <w:t>博</w:t>
            </w:r>
            <w:r w:rsidRPr="00AD7606">
              <w:rPr>
                <w:rFonts w:hint="eastAsia"/>
                <w:strike/>
                <w:sz w:val="20"/>
              </w:rPr>
              <w:t xml:space="preserve"> </w:t>
            </w:r>
            <w:r w:rsidRPr="00AD7606">
              <w:rPr>
                <w:rFonts w:hint="eastAsia"/>
                <w:strike/>
                <w:sz w:val="20"/>
              </w:rPr>
              <w:t>陳正乾</w:t>
            </w:r>
            <w:r w:rsidR="009F54AA" w:rsidRPr="00AD7606">
              <w:rPr>
                <w:rFonts w:hint="eastAsia"/>
                <w:strike/>
                <w:sz w:val="20"/>
              </w:rPr>
              <w:t>C216A</w:t>
            </w:r>
          </w:p>
        </w:tc>
      </w:tr>
      <w:tr w:rsidR="00FA3D26" w:rsidRPr="00A648F1" w:rsidTr="009F54AA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058"/>
        </w:trPr>
        <w:tc>
          <w:tcPr>
            <w:tcW w:w="360" w:type="dxa"/>
            <w:vMerge/>
            <w:tcBorders>
              <w:bottom w:val="thinThickSmallGap" w:sz="24" w:space="0" w:color="auto"/>
              <w:right w:val="single" w:sz="2" w:space="0" w:color="auto"/>
            </w:tcBorders>
          </w:tcPr>
          <w:p w:rsidR="00FA3D26" w:rsidRPr="00A4675B" w:rsidRDefault="00FA3D26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FA3D26" w:rsidRPr="00A4675B" w:rsidRDefault="00FA3D26" w:rsidP="001C215B">
            <w:pPr>
              <w:rPr>
                <w:rFonts w:hint="eastAsia"/>
              </w:rPr>
            </w:pPr>
          </w:p>
          <w:p w:rsidR="00FA3D26" w:rsidRPr="00A4675B" w:rsidRDefault="00FA3D26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</w:tcBorders>
          </w:tcPr>
          <w:p w:rsidR="00FA3D26" w:rsidRPr="00A4675B" w:rsidRDefault="00FA3D26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11：</w:t>
            </w:r>
            <w:r w:rsidRPr="00A4675B">
              <w:rPr>
                <w:rFonts w:hint="eastAsia"/>
              </w:rPr>
              <w:t>10</w:t>
            </w:r>
          </w:p>
          <w:p w:rsidR="00FA3D26" w:rsidRPr="00A4675B" w:rsidRDefault="00FA3D26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FA3D26" w:rsidRPr="00A4675B" w:rsidRDefault="00FA3D26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12：0</w:t>
            </w:r>
            <w:r w:rsidRPr="00A4675B"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81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</w:tcPr>
          <w:p w:rsidR="00FA3D26" w:rsidRPr="00A648F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</w:tr>
      <w:tr w:rsidR="00D83C8F" w:rsidRPr="00A4675B" w:rsidTr="0070739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3C8F" w:rsidRPr="00A4675B" w:rsidRDefault="00D83C8F" w:rsidP="001C215B">
            <w:pPr>
              <w:rPr>
                <w:rFonts w:hint="eastAsia"/>
                <w:sz w:val="20"/>
              </w:rPr>
            </w:pP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3C8F" w:rsidRPr="00A4675B" w:rsidRDefault="009A17CF" w:rsidP="009A17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3C8F" w:rsidRPr="00A4675B" w:rsidRDefault="00D83C8F" w:rsidP="001C215B">
            <w:pPr>
              <w:rPr>
                <w:rFonts w:hint="eastAsia"/>
                <w:sz w:val="20"/>
              </w:rPr>
            </w:pPr>
            <w:r w:rsidRPr="00A4675B">
              <w:rPr>
                <w:rFonts w:ascii="新細明體" w:hAnsi="新細明體" w:hint="eastAsia"/>
                <w:sz w:val="20"/>
              </w:rPr>
              <w:t>12：</w:t>
            </w:r>
            <w:r w:rsidRPr="00A4675B">
              <w:rPr>
                <w:rFonts w:hint="eastAsia"/>
                <w:sz w:val="20"/>
              </w:rPr>
              <w:t>10</w:t>
            </w:r>
          </w:p>
          <w:p w:rsidR="00D83C8F" w:rsidRPr="00A4675B" w:rsidRDefault="00D83C8F" w:rsidP="001C215B">
            <w:pPr>
              <w:rPr>
                <w:rFonts w:hint="eastAsia"/>
                <w:sz w:val="20"/>
              </w:rPr>
            </w:pPr>
            <w:r w:rsidRPr="00A4675B">
              <w:rPr>
                <w:rFonts w:hint="eastAsia"/>
                <w:sz w:val="20"/>
              </w:rPr>
              <w:t xml:space="preserve">   |</w:t>
            </w:r>
          </w:p>
          <w:p w:rsidR="00D83C8F" w:rsidRPr="00A4675B" w:rsidRDefault="00D83C8F" w:rsidP="001C215B">
            <w:pPr>
              <w:rPr>
                <w:rFonts w:hint="eastAsia"/>
                <w:sz w:val="20"/>
              </w:rPr>
            </w:pPr>
            <w:r w:rsidRPr="00A4675B">
              <w:rPr>
                <w:rFonts w:ascii="新細明體" w:hAnsi="新細明體" w:hint="eastAsia"/>
                <w:sz w:val="20"/>
              </w:rPr>
              <w:t>13：0</w:t>
            </w:r>
            <w:r w:rsidRPr="00A4675B">
              <w:rPr>
                <w:rFonts w:hint="eastAsia"/>
                <w:sz w:val="20"/>
              </w:rPr>
              <w:t>0</w:t>
            </w: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3C8F" w:rsidRPr="00A648F1" w:rsidRDefault="00D83C8F" w:rsidP="001C215B">
            <w:pPr>
              <w:rPr>
                <w:color w:val="FF0000"/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3C8F" w:rsidRPr="00A648F1" w:rsidRDefault="00D83C8F" w:rsidP="001C215B">
            <w:pPr>
              <w:rPr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83C8F" w:rsidRPr="00A648F1" w:rsidRDefault="00D83C8F" w:rsidP="001C215B">
            <w:pPr>
              <w:rPr>
                <w:color w:val="FF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3C8F" w:rsidRPr="00A648F1" w:rsidRDefault="00D83C8F" w:rsidP="001C215B">
            <w:pPr>
              <w:rPr>
                <w:color w:val="FF0000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83C8F" w:rsidRPr="00A648F1" w:rsidRDefault="00D83C8F" w:rsidP="001C215B">
            <w:pPr>
              <w:rPr>
                <w:color w:val="FF0000"/>
                <w:sz w:val="20"/>
              </w:rPr>
            </w:pPr>
          </w:p>
        </w:tc>
      </w:tr>
      <w:tr w:rsidR="009A3380" w:rsidRPr="00426B61" w:rsidTr="00707390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360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下</w:t>
            </w: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午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6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</w:tcBorders>
          </w:tcPr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13：</w:t>
            </w:r>
            <w:r w:rsidRPr="00A4675B">
              <w:rPr>
                <w:rFonts w:hint="eastAsia"/>
              </w:rPr>
              <w:t>10</w:t>
            </w: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9A3380" w:rsidRPr="00A4675B" w:rsidRDefault="009A3380" w:rsidP="006C7F09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14：</w:t>
            </w:r>
            <w:r w:rsidRPr="00A4675B">
              <w:rPr>
                <w:rFonts w:hint="eastAsia"/>
              </w:rPr>
              <w:t>00</w:t>
            </w:r>
          </w:p>
        </w:tc>
        <w:tc>
          <w:tcPr>
            <w:tcW w:w="915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A3380" w:rsidRPr="008F7041" w:rsidRDefault="00AF6840" w:rsidP="00B61AF8">
            <w:pPr>
              <w:rPr>
                <w:rFonts w:hint="eastAsia"/>
                <w:color w:val="FF0000"/>
                <w:sz w:val="20"/>
              </w:rPr>
            </w:pPr>
            <w:r w:rsidRPr="008F7041">
              <w:rPr>
                <w:rFonts w:hint="eastAsia"/>
                <w:sz w:val="20"/>
              </w:rPr>
              <w:t>認知發展研究</w:t>
            </w:r>
            <w:r w:rsidRPr="008F7041">
              <w:rPr>
                <w:rFonts w:hint="eastAsia"/>
                <w:sz w:val="20"/>
              </w:rPr>
              <w:t xml:space="preserve"> </w:t>
            </w:r>
            <w:r w:rsidRPr="008F7041">
              <w:rPr>
                <w:rFonts w:hint="eastAsia"/>
                <w:sz w:val="20"/>
              </w:rPr>
              <w:t>合</w:t>
            </w:r>
            <w:r w:rsidRPr="008F7041">
              <w:rPr>
                <w:rFonts w:hint="eastAsia"/>
                <w:sz w:val="20"/>
              </w:rPr>
              <w:t xml:space="preserve"> </w:t>
            </w:r>
            <w:r w:rsidRPr="008F7041">
              <w:rPr>
                <w:rFonts w:hint="eastAsia"/>
                <w:sz w:val="20"/>
              </w:rPr>
              <w:t>幸曼玲</w:t>
            </w:r>
            <w:r w:rsidRPr="008F7041">
              <w:rPr>
                <w:rFonts w:hint="eastAsia"/>
                <w:sz w:val="20"/>
              </w:rPr>
              <w:t>C216</w:t>
            </w:r>
            <w:r w:rsidR="009F54AA">
              <w:rPr>
                <w:rFonts w:hint="eastAsia"/>
                <w:sz w:val="20"/>
              </w:rPr>
              <w:t>B</w:t>
            </w:r>
          </w:p>
        </w:tc>
        <w:tc>
          <w:tcPr>
            <w:tcW w:w="8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A3380" w:rsidRPr="003A0408" w:rsidRDefault="00100185" w:rsidP="00AF6840">
            <w:pPr>
              <w:rPr>
                <w:rFonts w:hint="eastAsia"/>
                <w:strike/>
                <w:sz w:val="20"/>
              </w:rPr>
            </w:pPr>
            <w:r w:rsidRPr="003A0408">
              <w:rPr>
                <w:rFonts w:hint="eastAsia"/>
                <w:strike/>
                <w:sz w:val="20"/>
              </w:rPr>
              <w:t>對話分析</w:t>
            </w:r>
          </w:p>
          <w:p w:rsidR="00100185" w:rsidRPr="00EB6AAD" w:rsidRDefault="00100185" w:rsidP="00AF6840">
            <w:pPr>
              <w:rPr>
                <w:rFonts w:hint="eastAsia"/>
                <w:b/>
                <w:sz w:val="20"/>
              </w:rPr>
            </w:pPr>
            <w:r w:rsidRPr="003A0408">
              <w:rPr>
                <w:rFonts w:hint="eastAsia"/>
                <w:strike/>
                <w:sz w:val="20"/>
              </w:rPr>
              <w:t>合</w:t>
            </w:r>
            <w:r w:rsidRPr="003A0408">
              <w:rPr>
                <w:rFonts w:hint="eastAsia"/>
                <w:strike/>
                <w:sz w:val="20"/>
              </w:rPr>
              <w:t xml:space="preserve"> </w:t>
            </w:r>
            <w:r w:rsidRPr="003A0408">
              <w:rPr>
                <w:rFonts w:hint="eastAsia"/>
                <w:strike/>
                <w:sz w:val="20"/>
              </w:rPr>
              <w:t>盧雯月</w:t>
            </w:r>
            <w:r w:rsidR="009F54AA" w:rsidRPr="003A0408">
              <w:rPr>
                <w:rFonts w:hint="eastAsia"/>
                <w:strike/>
                <w:sz w:val="20"/>
              </w:rPr>
              <w:t>C216A</w:t>
            </w:r>
          </w:p>
        </w:tc>
        <w:tc>
          <w:tcPr>
            <w:tcW w:w="1809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A3380" w:rsidRPr="00603DBC" w:rsidRDefault="009A3380" w:rsidP="009B5D19">
            <w:pPr>
              <w:rPr>
                <w:rFonts w:hint="eastAsia"/>
                <w:sz w:val="20"/>
              </w:rPr>
            </w:pPr>
            <w:r w:rsidRPr="00603DBC">
              <w:rPr>
                <w:rFonts w:hint="eastAsia"/>
                <w:sz w:val="20"/>
              </w:rPr>
              <w:t>不排課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A3380" w:rsidRPr="009F54AA" w:rsidRDefault="009A3380" w:rsidP="009A3380">
            <w:pPr>
              <w:rPr>
                <w:rFonts w:hint="eastAsia"/>
                <w:sz w:val="20"/>
              </w:rPr>
            </w:pPr>
            <w:r w:rsidRPr="009F54AA">
              <w:rPr>
                <w:rFonts w:hint="eastAsia"/>
                <w:sz w:val="20"/>
              </w:rPr>
              <w:t>社會正義與幼兒教育研究</w:t>
            </w:r>
          </w:p>
          <w:p w:rsidR="00FA3D26" w:rsidRPr="00426B61" w:rsidRDefault="009A3380" w:rsidP="009F54AA">
            <w:pPr>
              <w:rPr>
                <w:rFonts w:hint="eastAsia"/>
                <w:b/>
                <w:color w:val="FF0000"/>
                <w:sz w:val="20"/>
              </w:rPr>
            </w:pPr>
            <w:r w:rsidRPr="009F54AA">
              <w:rPr>
                <w:rFonts w:hint="eastAsia"/>
                <w:sz w:val="20"/>
              </w:rPr>
              <w:t>幼</w:t>
            </w:r>
            <w:r w:rsidRPr="009F54AA">
              <w:rPr>
                <w:rFonts w:hint="eastAsia"/>
                <w:sz w:val="20"/>
              </w:rPr>
              <w:t xml:space="preserve"> Eric C216B</w:t>
            </w:r>
          </w:p>
        </w:tc>
        <w:tc>
          <w:tcPr>
            <w:tcW w:w="1843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109DC" w:rsidRPr="00BF6D70" w:rsidRDefault="001109DC" w:rsidP="001109DC">
            <w:pPr>
              <w:rPr>
                <w:rFonts w:hint="eastAsia"/>
                <w:sz w:val="20"/>
              </w:rPr>
            </w:pPr>
            <w:r w:rsidRPr="00BF6D70">
              <w:rPr>
                <w:rFonts w:hint="eastAsia"/>
                <w:sz w:val="20"/>
              </w:rPr>
              <w:t>各國幼兒教育研究</w:t>
            </w:r>
          </w:p>
          <w:p w:rsidR="00CD2A8D" w:rsidRPr="00BF6D70" w:rsidRDefault="001109DC" w:rsidP="001109DC">
            <w:pPr>
              <w:rPr>
                <w:rFonts w:hint="eastAsia"/>
                <w:sz w:val="20"/>
              </w:rPr>
            </w:pPr>
            <w:r w:rsidRPr="00BF6D70">
              <w:rPr>
                <w:rFonts w:hint="eastAsia"/>
                <w:sz w:val="20"/>
              </w:rPr>
              <w:t>幼</w:t>
            </w:r>
            <w:r w:rsidRPr="00BF6D70">
              <w:rPr>
                <w:rFonts w:hint="eastAsia"/>
                <w:sz w:val="20"/>
              </w:rPr>
              <w:t xml:space="preserve"> </w:t>
            </w:r>
            <w:r w:rsidRPr="00BF6D70">
              <w:rPr>
                <w:rFonts w:hint="eastAsia"/>
                <w:sz w:val="20"/>
              </w:rPr>
              <w:t>邱志鵬</w:t>
            </w:r>
            <w:r w:rsidRPr="00BF6D70">
              <w:rPr>
                <w:rFonts w:hint="eastAsia"/>
                <w:sz w:val="20"/>
              </w:rPr>
              <w:t>C216A</w:t>
            </w:r>
          </w:p>
          <w:p w:rsidR="00FB1056" w:rsidRDefault="00FB1056" w:rsidP="001109DC">
            <w:pPr>
              <w:rPr>
                <w:rFonts w:hint="eastAsia"/>
                <w:sz w:val="20"/>
              </w:rPr>
            </w:pPr>
          </w:p>
          <w:p w:rsidR="0049725A" w:rsidRDefault="0049725A" w:rsidP="001109D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親職教育研究</w:t>
            </w:r>
            <w:r w:rsidR="0022766C">
              <w:rPr>
                <w:rFonts w:hint="eastAsia"/>
                <w:sz w:val="20"/>
              </w:rPr>
              <w:t>/</w:t>
            </w:r>
            <w:r w:rsidR="0022766C">
              <w:rPr>
                <w:rFonts w:hint="eastAsia"/>
                <w:sz w:val="20"/>
              </w:rPr>
              <w:t>親職教育專題研究</w:t>
            </w:r>
          </w:p>
          <w:p w:rsidR="0049725A" w:rsidRPr="00BF6D70" w:rsidRDefault="0049725A" w:rsidP="001109D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幼</w:t>
            </w:r>
            <w:r w:rsidR="0022766C">
              <w:rPr>
                <w:rFonts w:hint="eastAsia"/>
                <w:sz w:val="20"/>
              </w:rPr>
              <w:t>/</w:t>
            </w:r>
            <w:r w:rsidR="0022766C">
              <w:rPr>
                <w:rFonts w:hint="eastAsia"/>
                <w:sz w:val="20"/>
              </w:rPr>
              <w:t>博合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陳銀螢</w:t>
            </w:r>
            <w:r w:rsidR="009F54AA">
              <w:rPr>
                <w:rFonts w:hint="eastAsia"/>
                <w:sz w:val="20"/>
              </w:rPr>
              <w:t>C216B</w:t>
            </w:r>
          </w:p>
        </w:tc>
        <w:tc>
          <w:tcPr>
            <w:tcW w:w="1586" w:type="dxa"/>
            <w:gridSpan w:val="2"/>
            <w:vMerge w:val="restart"/>
            <w:tcBorders>
              <w:top w:val="thinThickSmallGap" w:sz="24" w:space="0" w:color="auto"/>
            </w:tcBorders>
          </w:tcPr>
          <w:p w:rsidR="002E15D0" w:rsidRPr="00FB1056" w:rsidRDefault="002E15D0" w:rsidP="002E15D0">
            <w:pPr>
              <w:rPr>
                <w:rFonts w:hint="eastAsia"/>
                <w:sz w:val="20"/>
              </w:rPr>
            </w:pPr>
            <w:r w:rsidRPr="00FB1056">
              <w:rPr>
                <w:rFonts w:hint="eastAsia"/>
                <w:sz w:val="20"/>
              </w:rPr>
              <w:t>幼兒教育思潮研究</w:t>
            </w:r>
          </w:p>
          <w:p w:rsidR="009A3380" w:rsidRPr="00426B61" w:rsidRDefault="002E15D0" w:rsidP="002E15D0">
            <w:pPr>
              <w:rPr>
                <w:rFonts w:hint="eastAsia"/>
                <w:color w:val="FF0000"/>
                <w:sz w:val="20"/>
              </w:rPr>
            </w:pPr>
            <w:r w:rsidRPr="00FB1056">
              <w:rPr>
                <w:rFonts w:hint="eastAsia"/>
                <w:sz w:val="20"/>
              </w:rPr>
              <w:t>幼</w:t>
            </w:r>
            <w:r w:rsidRPr="00FB1056">
              <w:rPr>
                <w:rFonts w:hint="eastAsia"/>
                <w:sz w:val="20"/>
              </w:rPr>
              <w:t xml:space="preserve"> </w:t>
            </w:r>
            <w:r w:rsidRPr="00FB1056">
              <w:rPr>
                <w:rFonts w:hint="eastAsia"/>
                <w:sz w:val="20"/>
              </w:rPr>
              <w:t>陳正乾</w:t>
            </w:r>
            <w:r w:rsidRPr="00FB1056">
              <w:rPr>
                <w:rFonts w:hint="eastAsia"/>
                <w:sz w:val="20"/>
              </w:rPr>
              <w:t>C216A</w:t>
            </w:r>
          </w:p>
        </w:tc>
      </w:tr>
      <w:tr w:rsidR="009A3380" w:rsidRPr="00426B61" w:rsidTr="0070739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9A3380" w:rsidRPr="00A4675B" w:rsidRDefault="009A3380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3380" w:rsidRPr="00A4675B" w:rsidRDefault="009A3380" w:rsidP="001C215B">
            <w:pPr>
              <w:rPr>
                <w:rFonts w:hint="eastAsia"/>
              </w:rPr>
            </w:pP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14：</w:t>
            </w:r>
            <w:r w:rsidRPr="00A4675B">
              <w:rPr>
                <w:rFonts w:hint="eastAsia"/>
              </w:rPr>
              <w:t>10</w:t>
            </w: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9A3380" w:rsidRPr="00A4675B" w:rsidRDefault="009A3380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15：0</w:t>
            </w:r>
            <w:r w:rsidRPr="00A4675B">
              <w:rPr>
                <w:rFonts w:hint="eastAsia"/>
              </w:rPr>
              <w:t>0</w:t>
            </w: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9A3380" w:rsidRPr="008F7041" w:rsidRDefault="009A3380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A3380" w:rsidRPr="00426B61" w:rsidRDefault="009A3380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A3380" w:rsidRPr="00426B61" w:rsidRDefault="009A3380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3380" w:rsidRPr="00426B61" w:rsidRDefault="009A3380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3380" w:rsidRPr="00BF6D70" w:rsidRDefault="009A3380" w:rsidP="001C215B">
            <w:pPr>
              <w:jc w:val="both"/>
              <w:rPr>
                <w:rFonts w:hint="eastAsia"/>
                <w:sz w:val="20"/>
              </w:rPr>
            </w:pPr>
          </w:p>
        </w:tc>
        <w:tc>
          <w:tcPr>
            <w:tcW w:w="1586" w:type="dxa"/>
            <w:gridSpan w:val="2"/>
            <w:vMerge/>
          </w:tcPr>
          <w:p w:rsidR="009A3380" w:rsidRPr="00426B61" w:rsidRDefault="009A3380" w:rsidP="001C215B">
            <w:pPr>
              <w:rPr>
                <w:rFonts w:hint="eastAsia"/>
                <w:color w:val="FF0000"/>
                <w:sz w:val="20"/>
              </w:rPr>
            </w:pPr>
          </w:p>
        </w:tc>
      </w:tr>
      <w:tr w:rsidR="009F54AA" w:rsidRPr="00426B61" w:rsidTr="005506F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9F54AA" w:rsidRPr="00A4675B" w:rsidRDefault="009F54AA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</w:t>
            </w:r>
          </w:p>
          <w:p w:rsidR="009F54AA" w:rsidRPr="00A4675B" w:rsidRDefault="009F54AA" w:rsidP="001C215B">
            <w:pPr>
              <w:ind w:firstLineChars="50" w:firstLine="120"/>
              <w:rPr>
                <w:rFonts w:hint="eastAsia"/>
              </w:rPr>
            </w:pPr>
            <w:r w:rsidRPr="00A4675B">
              <w:rPr>
                <w:rFonts w:hint="eastAsia"/>
              </w:rPr>
              <w:t>8</w:t>
            </w:r>
          </w:p>
          <w:p w:rsidR="009F54AA" w:rsidRPr="00A4675B" w:rsidRDefault="009F54AA" w:rsidP="001C215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auto"/>
              <w:bottom w:val="single" w:sz="2" w:space="0" w:color="auto"/>
            </w:tcBorders>
          </w:tcPr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15：</w:t>
            </w:r>
            <w:r w:rsidRPr="00A4675B">
              <w:rPr>
                <w:rFonts w:hint="eastAsia"/>
              </w:rPr>
              <w:t>10</w:t>
            </w:r>
          </w:p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16：</w:t>
            </w:r>
            <w:r w:rsidRPr="00A4675B">
              <w:rPr>
                <w:rFonts w:hint="eastAsia"/>
              </w:rPr>
              <w:t>00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</w:tcPr>
          <w:p w:rsidR="009F54AA" w:rsidRPr="008F7041" w:rsidRDefault="009F54AA" w:rsidP="00FA3D26">
            <w:pPr>
              <w:rPr>
                <w:rFonts w:hint="eastAsia"/>
                <w:sz w:val="20"/>
              </w:rPr>
            </w:pPr>
            <w:r w:rsidRPr="008F7041">
              <w:rPr>
                <w:rFonts w:hint="eastAsia"/>
                <w:sz w:val="20"/>
              </w:rPr>
              <w:t>幼兒教學專題研究</w:t>
            </w:r>
            <w:r w:rsidRPr="008F7041">
              <w:rPr>
                <w:rFonts w:hint="eastAsia"/>
                <w:sz w:val="20"/>
              </w:rPr>
              <w:t xml:space="preserve"> </w:t>
            </w:r>
            <w:r w:rsidRPr="008F7041">
              <w:rPr>
                <w:rFonts w:hint="eastAsia"/>
                <w:sz w:val="20"/>
              </w:rPr>
              <w:t>博</w:t>
            </w:r>
            <w:r w:rsidRPr="008F7041">
              <w:rPr>
                <w:rFonts w:hint="eastAsia"/>
                <w:sz w:val="20"/>
              </w:rPr>
              <w:t xml:space="preserve"> </w:t>
            </w:r>
            <w:r w:rsidRPr="008F7041">
              <w:rPr>
                <w:rFonts w:hint="eastAsia"/>
                <w:sz w:val="20"/>
              </w:rPr>
              <w:t>幸曼玲</w:t>
            </w:r>
            <w:r w:rsidRPr="008F7041">
              <w:rPr>
                <w:rFonts w:hint="eastAsia"/>
                <w:sz w:val="20"/>
              </w:rPr>
              <w:t>C216B</w:t>
            </w:r>
          </w:p>
          <w:p w:rsidR="009F54AA" w:rsidRPr="008F7041" w:rsidRDefault="009F54AA" w:rsidP="00FA3D26">
            <w:pPr>
              <w:rPr>
                <w:rFonts w:hint="eastAsia"/>
                <w:color w:val="FF0000"/>
                <w:sz w:val="20"/>
              </w:rPr>
            </w:pPr>
            <w:r w:rsidRPr="008F7041">
              <w:rPr>
                <w:rFonts w:hint="eastAsia"/>
                <w:sz w:val="20"/>
              </w:rPr>
              <w:t>18:00-21:00</w:t>
            </w:r>
          </w:p>
        </w:tc>
        <w:tc>
          <w:tcPr>
            <w:tcW w:w="885" w:type="dxa"/>
            <w:shd w:val="clear" w:color="auto" w:fill="auto"/>
          </w:tcPr>
          <w:p w:rsidR="009F54AA" w:rsidRPr="00426B61" w:rsidRDefault="009F54AA" w:rsidP="002E15D0">
            <w:pPr>
              <w:spacing w:line="220" w:lineRule="exact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auto"/>
          </w:tcPr>
          <w:p w:rsidR="009F54AA" w:rsidRPr="00426B61" w:rsidRDefault="009F54AA" w:rsidP="00B144D1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F54AA" w:rsidRPr="00FA3D26" w:rsidRDefault="009F54AA" w:rsidP="00FA3D26">
            <w:pPr>
              <w:rPr>
                <w:rFonts w:hint="eastAsia"/>
                <w:sz w:val="20"/>
              </w:rPr>
            </w:pPr>
            <w:r w:rsidRPr="00FA3D26">
              <w:rPr>
                <w:rFonts w:hint="eastAsia"/>
                <w:sz w:val="20"/>
              </w:rPr>
              <w:t>兒童發展研究</w:t>
            </w:r>
          </w:p>
          <w:p w:rsidR="009F54AA" w:rsidRPr="00426B61" w:rsidRDefault="009F54AA" w:rsidP="00FA3D26">
            <w:pPr>
              <w:rPr>
                <w:rFonts w:hint="eastAsia"/>
                <w:color w:val="FF0000"/>
                <w:sz w:val="20"/>
              </w:rPr>
            </w:pPr>
            <w:r w:rsidRPr="00FA3D26">
              <w:rPr>
                <w:rFonts w:hint="eastAsia"/>
                <w:sz w:val="20"/>
              </w:rPr>
              <w:t>兒</w:t>
            </w:r>
            <w:r w:rsidRPr="00FA3D26">
              <w:rPr>
                <w:rFonts w:hint="eastAsia"/>
                <w:sz w:val="20"/>
              </w:rPr>
              <w:t xml:space="preserve"> </w:t>
            </w:r>
            <w:r w:rsidRPr="00FA3D26">
              <w:rPr>
                <w:rFonts w:hint="eastAsia"/>
                <w:sz w:val="20"/>
              </w:rPr>
              <w:t>陳修元</w:t>
            </w:r>
            <w:r w:rsidRPr="00FA3D26">
              <w:rPr>
                <w:rFonts w:hint="eastAsia"/>
                <w:sz w:val="20"/>
              </w:rPr>
              <w:t>C216A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F54AA" w:rsidRPr="00BF6D70" w:rsidRDefault="009F54AA" w:rsidP="001109DC">
            <w:pPr>
              <w:rPr>
                <w:rFonts w:hint="eastAsia"/>
                <w:sz w:val="20"/>
              </w:rPr>
            </w:pPr>
            <w:r w:rsidRPr="00BF6D70">
              <w:rPr>
                <w:rFonts w:hint="eastAsia"/>
                <w:sz w:val="20"/>
              </w:rPr>
              <w:t>幼教法規研究</w:t>
            </w:r>
          </w:p>
          <w:p w:rsidR="00151B05" w:rsidRPr="00BF6D70" w:rsidRDefault="009F54AA" w:rsidP="005F31A8">
            <w:pPr>
              <w:rPr>
                <w:rFonts w:hint="eastAsia"/>
                <w:sz w:val="20"/>
              </w:rPr>
            </w:pPr>
            <w:r w:rsidRPr="00BF6D70">
              <w:rPr>
                <w:rFonts w:hint="eastAsia"/>
                <w:sz w:val="20"/>
              </w:rPr>
              <w:t>幼</w:t>
            </w:r>
            <w:r w:rsidRPr="00BF6D70">
              <w:rPr>
                <w:rFonts w:hint="eastAsia"/>
                <w:sz w:val="20"/>
              </w:rPr>
              <w:t xml:space="preserve"> </w:t>
            </w:r>
            <w:r w:rsidRPr="00BF6D70">
              <w:rPr>
                <w:rFonts w:hint="eastAsia"/>
                <w:sz w:val="20"/>
              </w:rPr>
              <w:t>邱志鵬</w:t>
            </w:r>
            <w:r w:rsidRPr="00BF6D70">
              <w:rPr>
                <w:rFonts w:hint="eastAsia"/>
                <w:sz w:val="20"/>
              </w:rPr>
              <w:t>C216A</w:t>
            </w:r>
          </w:p>
        </w:tc>
        <w:tc>
          <w:tcPr>
            <w:tcW w:w="1586" w:type="dxa"/>
            <w:gridSpan w:val="2"/>
            <w:vMerge w:val="restart"/>
          </w:tcPr>
          <w:p w:rsidR="009F54AA" w:rsidRPr="00426B61" w:rsidRDefault="009F54AA" w:rsidP="007A7C56">
            <w:pPr>
              <w:spacing w:line="220" w:lineRule="exact"/>
              <w:rPr>
                <w:rFonts w:hint="eastAsia"/>
                <w:color w:val="FF0000"/>
                <w:sz w:val="20"/>
              </w:rPr>
            </w:pPr>
          </w:p>
        </w:tc>
      </w:tr>
      <w:tr w:rsidR="009F54AA" w:rsidRPr="00426B61" w:rsidTr="005506FA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9F54AA" w:rsidRPr="00A4675B" w:rsidRDefault="009F54AA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</w:t>
            </w:r>
          </w:p>
          <w:p w:rsidR="009F54AA" w:rsidRPr="00A4675B" w:rsidRDefault="009F54AA" w:rsidP="001C215B">
            <w:pPr>
              <w:ind w:firstLineChars="50" w:firstLine="120"/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16：</w:t>
            </w:r>
            <w:r w:rsidRPr="00A4675B">
              <w:rPr>
                <w:rFonts w:hint="eastAsia"/>
              </w:rPr>
              <w:t>10</w:t>
            </w:r>
          </w:p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9F54AA" w:rsidRPr="00A4675B" w:rsidRDefault="009F54AA" w:rsidP="001C215B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17：0</w:t>
            </w:r>
            <w:r w:rsidRPr="00A4675B">
              <w:rPr>
                <w:rFonts w:hint="eastAsia"/>
              </w:rPr>
              <w:t>0</w:t>
            </w: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9F54AA" w:rsidRPr="00426B61" w:rsidRDefault="009F54AA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885" w:type="dxa"/>
            <w:shd w:val="clear" w:color="auto" w:fill="auto"/>
          </w:tcPr>
          <w:p w:rsidR="009F54AA" w:rsidRPr="00426B61" w:rsidRDefault="009F54AA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9F54AA" w:rsidRPr="00426B61" w:rsidRDefault="009F54AA" w:rsidP="008661B8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54AA" w:rsidRPr="00426B61" w:rsidRDefault="009F54AA" w:rsidP="00852547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F54AA" w:rsidRPr="00426B61" w:rsidRDefault="009F54AA" w:rsidP="0070047A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</w:tcPr>
          <w:p w:rsidR="009F54AA" w:rsidRPr="00426B61" w:rsidRDefault="009F54AA" w:rsidP="001C215B">
            <w:pPr>
              <w:rPr>
                <w:rFonts w:hint="eastAsia"/>
                <w:color w:val="FF0000"/>
                <w:sz w:val="20"/>
              </w:rPr>
            </w:pPr>
          </w:p>
        </w:tc>
      </w:tr>
      <w:tr w:rsidR="00FA3D26" w:rsidRPr="00426B61" w:rsidTr="007B2F03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360" w:type="dxa"/>
            <w:tcBorders>
              <w:bottom w:val="single" w:sz="4" w:space="0" w:color="auto"/>
              <w:right w:val="single" w:sz="2" w:space="0" w:color="auto"/>
            </w:tcBorders>
          </w:tcPr>
          <w:p w:rsidR="00FA3D26" w:rsidRPr="00A4675B" w:rsidRDefault="00FA3D26" w:rsidP="001C215B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D26" w:rsidRPr="00A4675B" w:rsidRDefault="00FA3D26" w:rsidP="001C215B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A3D26" w:rsidRPr="00A4675B" w:rsidRDefault="00FA3D26" w:rsidP="00CB11F3">
            <w:pPr>
              <w:rPr>
                <w:rFonts w:hint="eastAsia"/>
              </w:rPr>
            </w:pPr>
            <w:r w:rsidRPr="00A4675B">
              <w:rPr>
                <w:rFonts w:ascii="新細明體" w:hAnsi="新細明體" w:hint="eastAsia"/>
              </w:rPr>
              <w:t>17：</w:t>
            </w:r>
            <w:r w:rsidRPr="00A4675B">
              <w:rPr>
                <w:rFonts w:hint="eastAsia"/>
              </w:rPr>
              <w:t>10</w:t>
            </w:r>
          </w:p>
          <w:p w:rsidR="00FA3D26" w:rsidRPr="00A4675B" w:rsidRDefault="00FA3D26" w:rsidP="00CB11F3">
            <w:pPr>
              <w:rPr>
                <w:rFonts w:hint="eastAsia"/>
              </w:rPr>
            </w:pPr>
            <w:r w:rsidRPr="00A4675B">
              <w:rPr>
                <w:rFonts w:hint="eastAsia"/>
              </w:rPr>
              <w:t xml:space="preserve">   |</w:t>
            </w:r>
          </w:p>
          <w:p w:rsidR="00FA3D26" w:rsidRPr="00A4675B" w:rsidRDefault="00FA3D26" w:rsidP="00CB11F3">
            <w:pPr>
              <w:rPr>
                <w:rFonts w:ascii="新細明體" w:hAnsi="新細明體" w:hint="eastAsia"/>
              </w:rPr>
            </w:pPr>
            <w:r w:rsidRPr="00A4675B">
              <w:rPr>
                <w:rFonts w:ascii="新細明體" w:hAnsi="新細明體" w:hint="eastAsia"/>
              </w:rPr>
              <w:t>18：0</w:t>
            </w:r>
            <w:r w:rsidRPr="00A4675B">
              <w:rPr>
                <w:rFonts w:hint="eastAsia"/>
              </w:rPr>
              <w:t>0</w:t>
            </w:r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A3D26" w:rsidRPr="00426B61" w:rsidRDefault="00FA3D26" w:rsidP="000E56C4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FA3D26" w:rsidRPr="00426B61" w:rsidRDefault="00FA3D26" w:rsidP="000E56C4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D26" w:rsidRPr="00426B61" w:rsidRDefault="00FA3D26" w:rsidP="00876179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D26" w:rsidRPr="00426B61" w:rsidRDefault="00FA3D26" w:rsidP="001C215B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3D26" w:rsidRPr="00426B61" w:rsidRDefault="00FA3D26" w:rsidP="007B2F03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3D26" w:rsidRPr="00426B61" w:rsidRDefault="00FA3D26" w:rsidP="00AE60C4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C56" w:rsidRPr="00E82BFE" w:rsidRDefault="007A7C56" w:rsidP="007A7C56">
            <w:pPr>
              <w:rPr>
                <w:rFonts w:hint="eastAsia"/>
                <w:sz w:val="20"/>
                <w:highlight w:val="yellow"/>
              </w:rPr>
            </w:pPr>
            <w:r w:rsidRPr="00E82BFE">
              <w:rPr>
                <w:rFonts w:hint="eastAsia"/>
                <w:sz w:val="20"/>
                <w:highlight w:val="yellow"/>
              </w:rPr>
              <w:t>專題討論</w:t>
            </w:r>
          </w:p>
          <w:p w:rsidR="007A7C56" w:rsidRPr="00E82BFE" w:rsidRDefault="007A7C56" w:rsidP="007A7C56">
            <w:pPr>
              <w:rPr>
                <w:rFonts w:hint="eastAsia"/>
                <w:sz w:val="20"/>
                <w:highlight w:val="yellow"/>
              </w:rPr>
            </w:pPr>
            <w:r w:rsidRPr="00E82BFE">
              <w:rPr>
                <w:rFonts w:hint="eastAsia"/>
                <w:sz w:val="20"/>
                <w:highlight w:val="yellow"/>
              </w:rPr>
              <w:t>碩二</w:t>
            </w:r>
            <w:r w:rsidRPr="00E82BFE">
              <w:rPr>
                <w:rFonts w:hint="eastAsia"/>
                <w:sz w:val="20"/>
                <w:highlight w:val="yellow"/>
              </w:rPr>
              <w:t xml:space="preserve"> </w:t>
            </w:r>
            <w:r w:rsidRPr="00E82BFE">
              <w:rPr>
                <w:rFonts w:hint="eastAsia"/>
                <w:sz w:val="20"/>
                <w:highlight w:val="yellow"/>
              </w:rPr>
              <w:t>金瑞芝</w:t>
            </w:r>
          </w:p>
          <w:p w:rsidR="007A7C56" w:rsidRPr="00E82BFE" w:rsidRDefault="007A7C56" w:rsidP="007A7C56">
            <w:pPr>
              <w:rPr>
                <w:rFonts w:hint="eastAsia"/>
                <w:sz w:val="20"/>
                <w:highlight w:val="yellow"/>
              </w:rPr>
            </w:pPr>
            <w:r w:rsidRPr="00E82BFE">
              <w:rPr>
                <w:rFonts w:hint="eastAsia"/>
                <w:sz w:val="20"/>
                <w:highlight w:val="yellow"/>
              </w:rPr>
              <w:t>(</w:t>
            </w:r>
            <w:r w:rsidRPr="00E82BFE">
              <w:rPr>
                <w:rFonts w:hint="eastAsia"/>
                <w:sz w:val="20"/>
                <w:highlight w:val="yellow"/>
              </w:rPr>
              <w:t>實際時間由授課教師安排</w:t>
            </w:r>
          </w:p>
          <w:p w:rsidR="00FA3D26" w:rsidRPr="00426B61" w:rsidRDefault="007A7C56" w:rsidP="007A7C56">
            <w:pPr>
              <w:rPr>
                <w:rFonts w:hint="eastAsia"/>
                <w:color w:val="FF0000"/>
                <w:sz w:val="20"/>
              </w:rPr>
            </w:pPr>
            <w:r w:rsidRPr="00E82BFE">
              <w:rPr>
                <w:rFonts w:hint="eastAsia"/>
                <w:sz w:val="20"/>
                <w:highlight w:val="yellow"/>
              </w:rPr>
              <w:t>C218B)</w:t>
            </w:r>
          </w:p>
        </w:tc>
      </w:tr>
    </w:tbl>
    <w:p w:rsidR="004665D5" w:rsidRPr="001C215B" w:rsidRDefault="004665D5" w:rsidP="008C7FA2">
      <w:pPr>
        <w:tabs>
          <w:tab w:val="left" w:pos="1680"/>
        </w:tabs>
        <w:spacing w:line="360" w:lineRule="exact"/>
        <w:rPr>
          <w:rFonts w:hint="eastAsia"/>
        </w:rPr>
      </w:pPr>
    </w:p>
    <w:sectPr w:rsidR="004665D5" w:rsidRPr="001C215B" w:rsidSect="00707390">
      <w:pgSz w:w="11907" w:h="16840" w:code="9"/>
      <w:pgMar w:top="284" w:right="507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CB" w:rsidRDefault="004F22CB">
      <w:r>
        <w:separator/>
      </w:r>
    </w:p>
  </w:endnote>
  <w:endnote w:type="continuationSeparator" w:id="0">
    <w:p w:rsidR="004F22CB" w:rsidRDefault="004F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CB" w:rsidRDefault="004F22CB">
      <w:r>
        <w:separator/>
      </w:r>
    </w:p>
  </w:footnote>
  <w:footnote w:type="continuationSeparator" w:id="0">
    <w:p w:rsidR="004F22CB" w:rsidRDefault="004F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A"/>
    <w:rsid w:val="00000B18"/>
    <w:rsid w:val="00000DD7"/>
    <w:rsid w:val="00001336"/>
    <w:rsid w:val="00007C26"/>
    <w:rsid w:val="000102DD"/>
    <w:rsid w:val="00010414"/>
    <w:rsid w:val="00012B04"/>
    <w:rsid w:val="0001301A"/>
    <w:rsid w:val="00014023"/>
    <w:rsid w:val="000148A5"/>
    <w:rsid w:val="00015BBF"/>
    <w:rsid w:val="00015BC0"/>
    <w:rsid w:val="00016C94"/>
    <w:rsid w:val="00017363"/>
    <w:rsid w:val="00020FA7"/>
    <w:rsid w:val="00021EB1"/>
    <w:rsid w:val="000243F5"/>
    <w:rsid w:val="00027449"/>
    <w:rsid w:val="00030AFA"/>
    <w:rsid w:val="00030FA7"/>
    <w:rsid w:val="00031136"/>
    <w:rsid w:val="00031A34"/>
    <w:rsid w:val="000330B0"/>
    <w:rsid w:val="0003399C"/>
    <w:rsid w:val="00035300"/>
    <w:rsid w:val="00037526"/>
    <w:rsid w:val="00040381"/>
    <w:rsid w:val="0004049D"/>
    <w:rsid w:val="00041368"/>
    <w:rsid w:val="00042CE7"/>
    <w:rsid w:val="00044406"/>
    <w:rsid w:val="000449A2"/>
    <w:rsid w:val="00045EBA"/>
    <w:rsid w:val="0004626F"/>
    <w:rsid w:val="00052581"/>
    <w:rsid w:val="00052665"/>
    <w:rsid w:val="000529A5"/>
    <w:rsid w:val="00052E52"/>
    <w:rsid w:val="00053B42"/>
    <w:rsid w:val="000545B9"/>
    <w:rsid w:val="00060419"/>
    <w:rsid w:val="00060A44"/>
    <w:rsid w:val="00060A65"/>
    <w:rsid w:val="00060FBD"/>
    <w:rsid w:val="00061A19"/>
    <w:rsid w:val="00061B6A"/>
    <w:rsid w:val="0006207C"/>
    <w:rsid w:val="0006228F"/>
    <w:rsid w:val="0006667E"/>
    <w:rsid w:val="00072882"/>
    <w:rsid w:val="000747E1"/>
    <w:rsid w:val="0007497D"/>
    <w:rsid w:val="00074BC3"/>
    <w:rsid w:val="00074CD5"/>
    <w:rsid w:val="000768FD"/>
    <w:rsid w:val="00077EB1"/>
    <w:rsid w:val="0008020A"/>
    <w:rsid w:val="000805A0"/>
    <w:rsid w:val="00080E0F"/>
    <w:rsid w:val="0008121B"/>
    <w:rsid w:val="000814B9"/>
    <w:rsid w:val="000817D2"/>
    <w:rsid w:val="00084549"/>
    <w:rsid w:val="00087184"/>
    <w:rsid w:val="00087632"/>
    <w:rsid w:val="0009035B"/>
    <w:rsid w:val="00090742"/>
    <w:rsid w:val="00091042"/>
    <w:rsid w:val="000914ED"/>
    <w:rsid w:val="000917F0"/>
    <w:rsid w:val="0009386E"/>
    <w:rsid w:val="0009451C"/>
    <w:rsid w:val="00094FCB"/>
    <w:rsid w:val="00096F22"/>
    <w:rsid w:val="0009768A"/>
    <w:rsid w:val="000A1C7D"/>
    <w:rsid w:val="000A2618"/>
    <w:rsid w:val="000A3A21"/>
    <w:rsid w:val="000A67AD"/>
    <w:rsid w:val="000A7387"/>
    <w:rsid w:val="000A7797"/>
    <w:rsid w:val="000A78FB"/>
    <w:rsid w:val="000B1A5C"/>
    <w:rsid w:val="000B2A1B"/>
    <w:rsid w:val="000B3975"/>
    <w:rsid w:val="000B3DEF"/>
    <w:rsid w:val="000B457A"/>
    <w:rsid w:val="000B5010"/>
    <w:rsid w:val="000B5309"/>
    <w:rsid w:val="000B66BD"/>
    <w:rsid w:val="000B6DE9"/>
    <w:rsid w:val="000B7075"/>
    <w:rsid w:val="000B7216"/>
    <w:rsid w:val="000C1DB8"/>
    <w:rsid w:val="000C48F6"/>
    <w:rsid w:val="000C51D8"/>
    <w:rsid w:val="000C5EEB"/>
    <w:rsid w:val="000D1274"/>
    <w:rsid w:val="000D1B6F"/>
    <w:rsid w:val="000D1C6D"/>
    <w:rsid w:val="000D242B"/>
    <w:rsid w:val="000D4C02"/>
    <w:rsid w:val="000E1115"/>
    <w:rsid w:val="000E11FC"/>
    <w:rsid w:val="000E1C41"/>
    <w:rsid w:val="000E2011"/>
    <w:rsid w:val="000E3518"/>
    <w:rsid w:val="000E4959"/>
    <w:rsid w:val="000E56C4"/>
    <w:rsid w:val="000E6F3F"/>
    <w:rsid w:val="000F01BF"/>
    <w:rsid w:val="000F09A8"/>
    <w:rsid w:val="000F19DC"/>
    <w:rsid w:val="000F1DCB"/>
    <w:rsid w:val="000F2152"/>
    <w:rsid w:val="000F40B5"/>
    <w:rsid w:val="000F571C"/>
    <w:rsid w:val="000F72DE"/>
    <w:rsid w:val="00100185"/>
    <w:rsid w:val="0010020C"/>
    <w:rsid w:val="0010026E"/>
    <w:rsid w:val="001008BA"/>
    <w:rsid w:val="00103828"/>
    <w:rsid w:val="0010394D"/>
    <w:rsid w:val="00104D15"/>
    <w:rsid w:val="00104F61"/>
    <w:rsid w:val="001056F9"/>
    <w:rsid w:val="00106E3C"/>
    <w:rsid w:val="001109DC"/>
    <w:rsid w:val="00112C5C"/>
    <w:rsid w:val="00116E6E"/>
    <w:rsid w:val="001213F8"/>
    <w:rsid w:val="00121BB5"/>
    <w:rsid w:val="001227BA"/>
    <w:rsid w:val="0012517B"/>
    <w:rsid w:val="0012532C"/>
    <w:rsid w:val="001253B7"/>
    <w:rsid w:val="00126166"/>
    <w:rsid w:val="00126BA3"/>
    <w:rsid w:val="00131997"/>
    <w:rsid w:val="00132404"/>
    <w:rsid w:val="0013567C"/>
    <w:rsid w:val="001356D4"/>
    <w:rsid w:val="001358B9"/>
    <w:rsid w:val="001369E7"/>
    <w:rsid w:val="00142712"/>
    <w:rsid w:val="00143514"/>
    <w:rsid w:val="001452DD"/>
    <w:rsid w:val="001463D1"/>
    <w:rsid w:val="00150899"/>
    <w:rsid w:val="00151B05"/>
    <w:rsid w:val="0015272A"/>
    <w:rsid w:val="001545F6"/>
    <w:rsid w:val="0015510D"/>
    <w:rsid w:val="0015654D"/>
    <w:rsid w:val="00161A63"/>
    <w:rsid w:val="00161A64"/>
    <w:rsid w:val="00162876"/>
    <w:rsid w:val="00163181"/>
    <w:rsid w:val="00163D5D"/>
    <w:rsid w:val="00164D18"/>
    <w:rsid w:val="0017108B"/>
    <w:rsid w:val="00173171"/>
    <w:rsid w:val="001747C0"/>
    <w:rsid w:val="00175534"/>
    <w:rsid w:val="00175659"/>
    <w:rsid w:val="0017584F"/>
    <w:rsid w:val="00175FE3"/>
    <w:rsid w:val="00177A90"/>
    <w:rsid w:val="00180185"/>
    <w:rsid w:val="00180673"/>
    <w:rsid w:val="00180AFE"/>
    <w:rsid w:val="0018115B"/>
    <w:rsid w:val="00182A7E"/>
    <w:rsid w:val="00183272"/>
    <w:rsid w:val="00190725"/>
    <w:rsid w:val="00190D51"/>
    <w:rsid w:val="00191FAE"/>
    <w:rsid w:val="00192B8F"/>
    <w:rsid w:val="00193292"/>
    <w:rsid w:val="00193695"/>
    <w:rsid w:val="001936B8"/>
    <w:rsid w:val="00195109"/>
    <w:rsid w:val="001964B4"/>
    <w:rsid w:val="001978AE"/>
    <w:rsid w:val="001A145C"/>
    <w:rsid w:val="001A174D"/>
    <w:rsid w:val="001A5431"/>
    <w:rsid w:val="001A5965"/>
    <w:rsid w:val="001A5C87"/>
    <w:rsid w:val="001A6195"/>
    <w:rsid w:val="001B151F"/>
    <w:rsid w:val="001B1F0B"/>
    <w:rsid w:val="001B2B1F"/>
    <w:rsid w:val="001B3A9D"/>
    <w:rsid w:val="001B57B4"/>
    <w:rsid w:val="001B6C80"/>
    <w:rsid w:val="001B7766"/>
    <w:rsid w:val="001B7EBF"/>
    <w:rsid w:val="001C0319"/>
    <w:rsid w:val="001C215B"/>
    <w:rsid w:val="001C3B5C"/>
    <w:rsid w:val="001C4512"/>
    <w:rsid w:val="001C5407"/>
    <w:rsid w:val="001C5540"/>
    <w:rsid w:val="001C5EAB"/>
    <w:rsid w:val="001C6789"/>
    <w:rsid w:val="001D2263"/>
    <w:rsid w:val="001D40A4"/>
    <w:rsid w:val="001D7CED"/>
    <w:rsid w:val="001E012B"/>
    <w:rsid w:val="001E165C"/>
    <w:rsid w:val="001E330F"/>
    <w:rsid w:val="001E38AF"/>
    <w:rsid w:val="001E3A48"/>
    <w:rsid w:val="001E3DC5"/>
    <w:rsid w:val="001E401E"/>
    <w:rsid w:val="001E5160"/>
    <w:rsid w:val="001E5817"/>
    <w:rsid w:val="001E634C"/>
    <w:rsid w:val="001F07E5"/>
    <w:rsid w:val="001F1B63"/>
    <w:rsid w:val="001F1FBF"/>
    <w:rsid w:val="001F32F7"/>
    <w:rsid w:val="001F6163"/>
    <w:rsid w:val="001F6173"/>
    <w:rsid w:val="001F7A2E"/>
    <w:rsid w:val="001F7A97"/>
    <w:rsid w:val="001F7E25"/>
    <w:rsid w:val="002002B9"/>
    <w:rsid w:val="002018D4"/>
    <w:rsid w:val="00203D37"/>
    <w:rsid w:val="00205356"/>
    <w:rsid w:val="002060CF"/>
    <w:rsid w:val="002061E4"/>
    <w:rsid w:val="00206FA5"/>
    <w:rsid w:val="0020727F"/>
    <w:rsid w:val="00207720"/>
    <w:rsid w:val="0020782B"/>
    <w:rsid w:val="00207941"/>
    <w:rsid w:val="00213D85"/>
    <w:rsid w:val="002169DA"/>
    <w:rsid w:val="002177F4"/>
    <w:rsid w:val="00217AC6"/>
    <w:rsid w:val="002200C0"/>
    <w:rsid w:val="00220D21"/>
    <w:rsid w:val="00221CC9"/>
    <w:rsid w:val="002220BE"/>
    <w:rsid w:val="00225A81"/>
    <w:rsid w:val="0022681E"/>
    <w:rsid w:val="0022766C"/>
    <w:rsid w:val="00230C26"/>
    <w:rsid w:val="00232E31"/>
    <w:rsid w:val="00234D7F"/>
    <w:rsid w:val="00234F81"/>
    <w:rsid w:val="00236180"/>
    <w:rsid w:val="00241C88"/>
    <w:rsid w:val="00243660"/>
    <w:rsid w:val="00247546"/>
    <w:rsid w:val="00247743"/>
    <w:rsid w:val="002503CD"/>
    <w:rsid w:val="0025055E"/>
    <w:rsid w:val="00250A24"/>
    <w:rsid w:val="00250C14"/>
    <w:rsid w:val="00250ECD"/>
    <w:rsid w:val="002528B7"/>
    <w:rsid w:val="00253214"/>
    <w:rsid w:val="00254C0C"/>
    <w:rsid w:val="002565ED"/>
    <w:rsid w:val="002569F7"/>
    <w:rsid w:val="00256AF8"/>
    <w:rsid w:val="00260EB3"/>
    <w:rsid w:val="00261189"/>
    <w:rsid w:val="00261399"/>
    <w:rsid w:val="00262FD1"/>
    <w:rsid w:val="0026367B"/>
    <w:rsid w:val="00263E7B"/>
    <w:rsid w:val="00263FB3"/>
    <w:rsid w:val="00264BA0"/>
    <w:rsid w:val="002659B2"/>
    <w:rsid w:val="00266CCD"/>
    <w:rsid w:val="002706F7"/>
    <w:rsid w:val="00271974"/>
    <w:rsid w:val="0027205F"/>
    <w:rsid w:val="00272616"/>
    <w:rsid w:val="0027355C"/>
    <w:rsid w:val="00273D07"/>
    <w:rsid w:val="00274272"/>
    <w:rsid w:val="00274C5E"/>
    <w:rsid w:val="0027625B"/>
    <w:rsid w:val="002769CB"/>
    <w:rsid w:val="00277310"/>
    <w:rsid w:val="00283A12"/>
    <w:rsid w:val="00285198"/>
    <w:rsid w:val="0028564A"/>
    <w:rsid w:val="002870C9"/>
    <w:rsid w:val="00290F37"/>
    <w:rsid w:val="00292F85"/>
    <w:rsid w:val="00293070"/>
    <w:rsid w:val="00293775"/>
    <w:rsid w:val="002938C8"/>
    <w:rsid w:val="00294275"/>
    <w:rsid w:val="00294635"/>
    <w:rsid w:val="002A1D13"/>
    <w:rsid w:val="002A21D7"/>
    <w:rsid w:val="002A45E4"/>
    <w:rsid w:val="002A4B8E"/>
    <w:rsid w:val="002A5B51"/>
    <w:rsid w:val="002A5C79"/>
    <w:rsid w:val="002A5F95"/>
    <w:rsid w:val="002A7FE5"/>
    <w:rsid w:val="002B03A4"/>
    <w:rsid w:val="002B0DE7"/>
    <w:rsid w:val="002B0F4A"/>
    <w:rsid w:val="002B2A0A"/>
    <w:rsid w:val="002B5256"/>
    <w:rsid w:val="002B5ACD"/>
    <w:rsid w:val="002B696C"/>
    <w:rsid w:val="002B6FB9"/>
    <w:rsid w:val="002B7037"/>
    <w:rsid w:val="002C1C5E"/>
    <w:rsid w:val="002C1F5A"/>
    <w:rsid w:val="002C41BE"/>
    <w:rsid w:val="002C47EB"/>
    <w:rsid w:val="002C69F0"/>
    <w:rsid w:val="002D03E3"/>
    <w:rsid w:val="002D1165"/>
    <w:rsid w:val="002D15C8"/>
    <w:rsid w:val="002D4C88"/>
    <w:rsid w:val="002D63C8"/>
    <w:rsid w:val="002D76DD"/>
    <w:rsid w:val="002E04AF"/>
    <w:rsid w:val="002E15D0"/>
    <w:rsid w:val="002E1E8C"/>
    <w:rsid w:val="002E2F1D"/>
    <w:rsid w:val="002E40AC"/>
    <w:rsid w:val="002E474A"/>
    <w:rsid w:val="002E5500"/>
    <w:rsid w:val="002E5DBF"/>
    <w:rsid w:val="002E64CB"/>
    <w:rsid w:val="002E6DDD"/>
    <w:rsid w:val="002F1DF5"/>
    <w:rsid w:val="002F22F1"/>
    <w:rsid w:val="002F3A74"/>
    <w:rsid w:val="002F44AF"/>
    <w:rsid w:val="002F46F1"/>
    <w:rsid w:val="002F48F0"/>
    <w:rsid w:val="002F4B85"/>
    <w:rsid w:val="002F76F4"/>
    <w:rsid w:val="002F779C"/>
    <w:rsid w:val="00300597"/>
    <w:rsid w:val="00302330"/>
    <w:rsid w:val="003024EE"/>
    <w:rsid w:val="00303921"/>
    <w:rsid w:val="00304507"/>
    <w:rsid w:val="00306B2F"/>
    <w:rsid w:val="0030795E"/>
    <w:rsid w:val="003105D5"/>
    <w:rsid w:val="003140F0"/>
    <w:rsid w:val="0031443E"/>
    <w:rsid w:val="003161A7"/>
    <w:rsid w:val="00316339"/>
    <w:rsid w:val="00317725"/>
    <w:rsid w:val="003202E5"/>
    <w:rsid w:val="003213CB"/>
    <w:rsid w:val="00323121"/>
    <w:rsid w:val="003236B3"/>
    <w:rsid w:val="00323C10"/>
    <w:rsid w:val="00325605"/>
    <w:rsid w:val="00325DD4"/>
    <w:rsid w:val="00326E4E"/>
    <w:rsid w:val="003314EE"/>
    <w:rsid w:val="003317C1"/>
    <w:rsid w:val="0033396C"/>
    <w:rsid w:val="00333CD5"/>
    <w:rsid w:val="003351C5"/>
    <w:rsid w:val="0033643F"/>
    <w:rsid w:val="003415A8"/>
    <w:rsid w:val="00341A93"/>
    <w:rsid w:val="00341DD9"/>
    <w:rsid w:val="0034208C"/>
    <w:rsid w:val="003427BF"/>
    <w:rsid w:val="00343029"/>
    <w:rsid w:val="00343708"/>
    <w:rsid w:val="003447C8"/>
    <w:rsid w:val="00346C28"/>
    <w:rsid w:val="00347B3E"/>
    <w:rsid w:val="003509A1"/>
    <w:rsid w:val="003516CE"/>
    <w:rsid w:val="00353241"/>
    <w:rsid w:val="00353628"/>
    <w:rsid w:val="00353912"/>
    <w:rsid w:val="0035636F"/>
    <w:rsid w:val="00363001"/>
    <w:rsid w:val="003637A9"/>
    <w:rsid w:val="00363E59"/>
    <w:rsid w:val="0036402F"/>
    <w:rsid w:val="00364712"/>
    <w:rsid w:val="003664FE"/>
    <w:rsid w:val="003666B3"/>
    <w:rsid w:val="0036787F"/>
    <w:rsid w:val="00370B19"/>
    <w:rsid w:val="00370C5F"/>
    <w:rsid w:val="00370F15"/>
    <w:rsid w:val="00371596"/>
    <w:rsid w:val="00373F68"/>
    <w:rsid w:val="0037430E"/>
    <w:rsid w:val="00374936"/>
    <w:rsid w:val="00377A48"/>
    <w:rsid w:val="00380F59"/>
    <w:rsid w:val="003836AF"/>
    <w:rsid w:val="00384558"/>
    <w:rsid w:val="00384E86"/>
    <w:rsid w:val="00385CD4"/>
    <w:rsid w:val="003909FC"/>
    <w:rsid w:val="00390C88"/>
    <w:rsid w:val="003945B9"/>
    <w:rsid w:val="00394E4F"/>
    <w:rsid w:val="00395097"/>
    <w:rsid w:val="00397940"/>
    <w:rsid w:val="003A0408"/>
    <w:rsid w:val="003A13C4"/>
    <w:rsid w:val="003A1E16"/>
    <w:rsid w:val="003A204F"/>
    <w:rsid w:val="003A23EB"/>
    <w:rsid w:val="003A7B80"/>
    <w:rsid w:val="003B0FD4"/>
    <w:rsid w:val="003B27E5"/>
    <w:rsid w:val="003B2AC7"/>
    <w:rsid w:val="003B2AD0"/>
    <w:rsid w:val="003B7F58"/>
    <w:rsid w:val="003C0489"/>
    <w:rsid w:val="003C1BAC"/>
    <w:rsid w:val="003C2C5C"/>
    <w:rsid w:val="003C358C"/>
    <w:rsid w:val="003C3F7D"/>
    <w:rsid w:val="003C69C0"/>
    <w:rsid w:val="003C7F0B"/>
    <w:rsid w:val="003D0F17"/>
    <w:rsid w:val="003D15BC"/>
    <w:rsid w:val="003D168F"/>
    <w:rsid w:val="003D2909"/>
    <w:rsid w:val="003D2F02"/>
    <w:rsid w:val="003D30B8"/>
    <w:rsid w:val="003D38C6"/>
    <w:rsid w:val="003D425F"/>
    <w:rsid w:val="003D55E1"/>
    <w:rsid w:val="003D6833"/>
    <w:rsid w:val="003E53E4"/>
    <w:rsid w:val="003E6E0D"/>
    <w:rsid w:val="003E78CF"/>
    <w:rsid w:val="003F00FB"/>
    <w:rsid w:val="003F22C9"/>
    <w:rsid w:val="003F25D1"/>
    <w:rsid w:val="003F2679"/>
    <w:rsid w:val="003F2FCD"/>
    <w:rsid w:val="003F419B"/>
    <w:rsid w:val="003F4DD4"/>
    <w:rsid w:val="003F58A1"/>
    <w:rsid w:val="003F6D23"/>
    <w:rsid w:val="0040272A"/>
    <w:rsid w:val="00406BB1"/>
    <w:rsid w:val="00407618"/>
    <w:rsid w:val="0041257A"/>
    <w:rsid w:val="00412774"/>
    <w:rsid w:val="00413609"/>
    <w:rsid w:val="004155AF"/>
    <w:rsid w:val="00415F0C"/>
    <w:rsid w:val="00416E91"/>
    <w:rsid w:val="004173F9"/>
    <w:rsid w:val="004205BC"/>
    <w:rsid w:val="004219C3"/>
    <w:rsid w:val="004223AD"/>
    <w:rsid w:val="00422920"/>
    <w:rsid w:val="00423E0B"/>
    <w:rsid w:val="00424687"/>
    <w:rsid w:val="00424755"/>
    <w:rsid w:val="00425002"/>
    <w:rsid w:val="004251F1"/>
    <w:rsid w:val="004264C4"/>
    <w:rsid w:val="00426B61"/>
    <w:rsid w:val="00427E77"/>
    <w:rsid w:val="00431081"/>
    <w:rsid w:val="004312F5"/>
    <w:rsid w:val="0043151E"/>
    <w:rsid w:val="00431EAE"/>
    <w:rsid w:val="0043466D"/>
    <w:rsid w:val="0043555F"/>
    <w:rsid w:val="0043660D"/>
    <w:rsid w:val="004370A0"/>
    <w:rsid w:val="00441B1A"/>
    <w:rsid w:val="00442540"/>
    <w:rsid w:val="00442EA6"/>
    <w:rsid w:val="00444E58"/>
    <w:rsid w:val="00446C28"/>
    <w:rsid w:val="004512C9"/>
    <w:rsid w:val="00452204"/>
    <w:rsid w:val="004576C8"/>
    <w:rsid w:val="00460C39"/>
    <w:rsid w:val="0046216F"/>
    <w:rsid w:val="004621C7"/>
    <w:rsid w:val="004632A9"/>
    <w:rsid w:val="0046409B"/>
    <w:rsid w:val="004659DF"/>
    <w:rsid w:val="004665D5"/>
    <w:rsid w:val="00466F6F"/>
    <w:rsid w:val="004675B7"/>
    <w:rsid w:val="004701AB"/>
    <w:rsid w:val="00471A4B"/>
    <w:rsid w:val="00472CEA"/>
    <w:rsid w:val="00472F03"/>
    <w:rsid w:val="00473AB6"/>
    <w:rsid w:val="00473C2E"/>
    <w:rsid w:val="00474E80"/>
    <w:rsid w:val="00476D9A"/>
    <w:rsid w:val="00477853"/>
    <w:rsid w:val="0048351A"/>
    <w:rsid w:val="004836DE"/>
    <w:rsid w:val="00485B22"/>
    <w:rsid w:val="00491094"/>
    <w:rsid w:val="00491329"/>
    <w:rsid w:val="00491D5A"/>
    <w:rsid w:val="00492AF1"/>
    <w:rsid w:val="00492FBE"/>
    <w:rsid w:val="0049448F"/>
    <w:rsid w:val="004959C4"/>
    <w:rsid w:val="00495FED"/>
    <w:rsid w:val="00496CF0"/>
    <w:rsid w:val="0049725A"/>
    <w:rsid w:val="00497CAE"/>
    <w:rsid w:val="004A1D75"/>
    <w:rsid w:val="004A2EB1"/>
    <w:rsid w:val="004A43EF"/>
    <w:rsid w:val="004A4771"/>
    <w:rsid w:val="004A57E5"/>
    <w:rsid w:val="004A7B4E"/>
    <w:rsid w:val="004A7BFC"/>
    <w:rsid w:val="004B11AA"/>
    <w:rsid w:val="004B2144"/>
    <w:rsid w:val="004B2D94"/>
    <w:rsid w:val="004B31DA"/>
    <w:rsid w:val="004B3719"/>
    <w:rsid w:val="004B3D26"/>
    <w:rsid w:val="004B478F"/>
    <w:rsid w:val="004B4F6E"/>
    <w:rsid w:val="004B52DB"/>
    <w:rsid w:val="004B57E1"/>
    <w:rsid w:val="004B662B"/>
    <w:rsid w:val="004B67D7"/>
    <w:rsid w:val="004B7591"/>
    <w:rsid w:val="004C1E06"/>
    <w:rsid w:val="004C2335"/>
    <w:rsid w:val="004C250B"/>
    <w:rsid w:val="004C27C9"/>
    <w:rsid w:val="004C3453"/>
    <w:rsid w:val="004C3D20"/>
    <w:rsid w:val="004C67DC"/>
    <w:rsid w:val="004C7AEE"/>
    <w:rsid w:val="004C7E59"/>
    <w:rsid w:val="004D1515"/>
    <w:rsid w:val="004D18BE"/>
    <w:rsid w:val="004D1A5C"/>
    <w:rsid w:val="004D2D20"/>
    <w:rsid w:val="004D31CC"/>
    <w:rsid w:val="004D32BD"/>
    <w:rsid w:val="004D481A"/>
    <w:rsid w:val="004D483B"/>
    <w:rsid w:val="004D51F4"/>
    <w:rsid w:val="004D7E48"/>
    <w:rsid w:val="004E2344"/>
    <w:rsid w:val="004E3BCD"/>
    <w:rsid w:val="004E3F8D"/>
    <w:rsid w:val="004E4260"/>
    <w:rsid w:val="004E4E48"/>
    <w:rsid w:val="004E6286"/>
    <w:rsid w:val="004F20BF"/>
    <w:rsid w:val="004F2198"/>
    <w:rsid w:val="004F22CB"/>
    <w:rsid w:val="004F4018"/>
    <w:rsid w:val="004F424A"/>
    <w:rsid w:val="004F6895"/>
    <w:rsid w:val="004F77D3"/>
    <w:rsid w:val="00503256"/>
    <w:rsid w:val="00503316"/>
    <w:rsid w:val="0050537C"/>
    <w:rsid w:val="005066C6"/>
    <w:rsid w:val="00506F02"/>
    <w:rsid w:val="00507916"/>
    <w:rsid w:val="00510327"/>
    <w:rsid w:val="00510E28"/>
    <w:rsid w:val="00514EAC"/>
    <w:rsid w:val="00515448"/>
    <w:rsid w:val="005158F9"/>
    <w:rsid w:val="0051797E"/>
    <w:rsid w:val="00517DF2"/>
    <w:rsid w:val="00521737"/>
    <w:rsid w:val="00522079"/>
    <w:rsid w:val="00522E1F"/>
    <w:rsid w:val="00524D03"/>
    <w:rsid w:val="005256A9"/>
    <w:rsid w:val="00525759"/>
    <w:rsid w:val="00526D76"/>
    <w:rsid w:val="00531551"/>
    <w:rsid w:val="00531F7B"/>
    <w:rsid w:val="00532782"/>
    <w:rsid w:val="00534230"/>
    <w:rsid w:val="0053559F"/>
    <w:rsid w:val="00537CB2"/>
    <w:rsid w:val="00537F6F"/>
    <w:rsid w:val="00541F75"/>
    <w:rsid w:val="00542F64"/>
    <w:rsid w:val="005431A0"/>
    <w:rsid w:val="005431CE"/>
    <w:rsid w:val="00543593"/>
    <w:rsid w:val="00545E35"/>
    <w:rsid w:val="005473A5"/>
    <w:rsid w:val="005506FA"/>
    <w:rsid w:val="00550A31"/>
    <w:rsid w:val="00551191"/>
    <w:rsid w:val="00551346"/>
    <w:rsid w:val="00552006"/>
    <w:rsid w:val="00553F96"/>
    <w:rsid w:val="00553FAF"/>
    <w:rsid w:val="00553FBB"/>
    <w:rsid w:val="00554809"/>
    <w:rsid w:val="0055483D"/>
    <w:rsid w:val="005556E5"/>
    <w:rsid w:val="00555DEF"/>
    <w:rsid w:val="005563A6"/>
    <w:rsid w:val="00557773"/>
    <w:rsid w:val="00557E5C"/>
    <w:rsid w:val="0056140F"/>
    <w:rsid w:val="00562269"/>
    <w:rsid w:val="0056331A"/>
    <w:rsid w:val="00563902"/>
    <w:rsid w:val="00564AF3"/>
    <w:rsid w:val="00565312"/>
    <w:rsid w:val="0056685B"/>
    <w:rsid w:val="0057099F"/>
    <w:rsid w:val="0057161F"/>
    <w:rsid w:val="00572FC4"/>
    <w:rsid w:val="00573DF3"/>
    <w:rsid w:val="00574D9B"/>
    <w:rsid w:val="00576806"/>
    <w:rsid w:val="00577C64"/>
    <w:rsid w:val="0058041F"/>
    <w:rsid w:val="0058117D"/>
    <w:rsid w:val="00581A77"/>
    <w:rsid w:val="0058379B"/>
    <w:rsid w:val="005837C6"/>
    <w:rsid w:val="005841C3"/>
    <w:rsid w:val="0058584D"/>
    <w:rsid w:val="005859F4"/>
    <w:rsid w:val="00586058"/>
    <w:rsid w:val="0059084C"/>
    <w:rsid w:val="00594610"/>
    <w:rsid w:val="00595437"/>
    <w:rsid w:val="005A0F7A"/>
    <w:rsid w:val="005B24D5"/>
    <w:rsid w:val="005B3B04"/>
    <w:rsid w:val="005B4704"/>
    <w:rsid w:val="005B4F9F"/>
    <w:rsid w:val="005B5B1F"/>
    <w:rsid w:val="005B7EC7"/>
    <w:rsid w:val="005C0970"/>
    <w:rsid w:val="005C0ABE"/>
    <w:rsid w:val="005C0E88"/>
    <w:rsid w:val="005C391D"/>
    <w:rsid w:val="005C47DB"/>
    <w:rsid w:val="005C6132"/>
    <w:rsid w:val="005C6319"/>
    <w:rsid w:val="005C73BD"/>
    <w:rsid w:val="005D0E22"/>
    <w:rsid w:val="005D1B48"/>
    <w:rsid w:val="005D1D28"/>
    <w:rsid w:val="005D738A"/>
    <w:rsid w:val="005D7D43"/>
    <w:rsid w:val="005E13A6"/>
    <w:rsid w:val="005E1762"/>
    <w:rsid w:val="005E1DDC"/>
    <w:rsid w:val="005E1E01"/>
    <w:rsid w:val="005E2589"/>
    <w:rsid w:val="005E3BE7"/>
    <w:rsid w:val="005E6A03"/>
    <w:rsid w:val="005E7A64"/>
    <w:rsid w:val="005F0B5C"/>
    <w:rsid w:val="005F1ECB"/>
    <w:rsid w:val="005F31A8"/>
    <w:rsid w:val="005F42F3"/>
    <w:rsid w:val="005F49A0"/>
    <w:rsid w:val="005F54E5"/>
    <w:rsid w:val="005F69F7"/>
    <w:rsid w:val="0060108D"/>
    <w:rsid w:val="006015D7"/>
    <w:rsid w:val="00601DD9"/>
    <w:rsid w:val="00603145"/>
    <w:rsid w:val="006035AA"/>
    <w:rsid w:val="00603DBC"/>
    <w:rsid w:val="006050C4"/>
    <w:rsid w:val="00606DE7"/>
    <w:rsid w:val="00610117"/>
    <w:rsid w:val="0061050C"/>
    <w:rsid w:val="00610A99"/>
    <w:rsid w:val="006111D9"/>
    <w:rsid w:val="00611239"/>
    <w:rsid w:val="0061258E"/>
    <w:rsid w:val="00612CDE"/>
    <w:rsid w:val="0061309B"/>
    <w:rsid w:val="00614DCF"/>
    <w:rsid w:val="00616C80"/>
    <w:rsid w:val="00616C84"/>
    <w:rsid w:val="00616FF1"/>
    <w:rsid w:val="00617078"/>
    <w:rsid w:val="006212E4"/>
    <w:rsid w:val="00621572"/>
    <w:rsid w:val="00624732"/>
    <w:rsid w:val="006261F5"/>
    <w:rsid w:val="0062712B"/>
    <w:rsid w:val="00630DFA"/>
    <w:rsid w:val="006345A0"/>
    <w:rsid w:val="0063491A"/>
    <w:rsid w:val="00634A1A"/>
    <w:rsid w:val="006423D4"/>
    <w:rsid w:val="00642827"/>
    <w:rsid w:val="00643A45"/>
    <w:rsid w:val="00650B9B"/>
    <w:rsid w:val="006516C4"/>
    <w:rsid w:val="00652CB9"/>
    <w:rsid w:val="00653261"/>
    <w:rsid w:val="00655330"/>
    <w:rsid w:val="0065614D"/>
    <w:rsid w:val="00656653"/>
    <w:rsid w:val="00661E38"/>
    <w:rsid w:val="006622F5"/>
    <w:rsid w:val="00667C62"/>
    <w:rsid w:val="006709C6"/>
    <w:rsid w:val="006736EC"/>
    <w:rsid w:val="006756D7"/>
    <w:rsid w:val="00675ED9"/>
    <w:rsid w:val="00676383"/>
    <w:rsid w:val="00676760"/>
    <w:rsid w:val="00677891"/>
    <w:rsid w:val="00680630"/>
    <w:rsid w:val="00681A36"/>
    <w:rsid w:val="00683D0B"/>
    <w:rsid w:val="00684442"/>
    <w:rsid w:val="00684935"/>
    <w:rsid w:val="0069436A"/>
    <w:rsid w:val="006948EE"/>
    <w:rsid w:val="00696BE1"/>
    <w:rsid w:val="00697242"/>
    <w:rsid w:val="006975EC"/>
    <w:rsid w:val="006A0C9D"/>
    <w:rsid w:val="006A2A6B"/>
    <w:rsid w:val="006A3617"/>
    <w:rsid w:val="006A3C17"/>
    <w:rsid w:val="006A4C11"/>
    <w:rsid w:val="006A4C13"/>
    <w:rsid w:val="006A4E92"/>
    <w:rsid w:val="006A5AFC"/>
    <w:rsid w:val="006A5C5E"/>
    <w:rsid w:val="006B07E2"/>
    <w:rsid w:val="006B1454"/>
    <w:rsid w:val="006B1A8D"/>
    <w:rsid w:val="006B2335"/>
    <w:rsid w:val="006B2EB9"/>
    <w:rsid w:val="006B4FB1"/>
    <w:rsid w:val="006C05F8"/>
    <w:rsid w:val="006C2D1E"/>
    <w:rsid w:val="006C2E3C"/>
    <w:rsid w:val="006C3202"/>
    <w:rsid w:val="006C4532"/>
    <w:rsid w:val="006C5535"/>
    <w:rsid w:val="006C63F1"/>
    <w:rsid w:val="006C7548"/>
    <w:rsid w:val="006C7F09"/>
    <w:rsid w:val="006C7FDC"/>
    <w:rsid w:val="006D169A"/>
    <w:rsid w:val="006D38F0"/>
    <w:rsid w:val="006D55DC"/>
    <w:rsid w:val="006D6EB9"/>
    <w:rsid w:val="006D7533"/>
    <w:rsid w:val="006E124C"/>
    <w:rsid w:val="006E1AC8"/>
    <w:rsid w:val="006E2447"/>
    <w:rsid w:val="006E250A"/>
    <w:rsid w:val="006E2BEF"/>
    <w:rsid w:val="006E43C4"/>
    <w:rsid w:val="006E45B8"/>
    <w:rsid w:val="006E52F3"/>
    <w:rsid w:val="006E614F"/>
    <w:rsid w:val="006F01A7"/>
    <w:rsid w:val="006F030E"/>
    <w:rsid w:val="006F0322"/>
    <w:rsid w:val="006F125C"/>
    <w:rsid w:val="006F26FD"/>
    <w:rsid w:val="006F3C11"/>
    <w:rsid w:val="006F4472"/>
    <w:rsid w:val="006F5106"/>
    <w:rsid w:val="006F6480"/>
    <w:rsid w:val="006F733E"/>
    <w:rsid w:val="006F7F89"/>
    <w:rsid w:val="007002F0"/>
    <w:rsid w:val="0070047A"/>
    <w:rsid w:val="00701996"/>
    <w:rsid w:val="00701F8A"/>
    <w:rsid w:val="007026A1"/>
    <w:rsid w:val="00704F7E"/>
    <w:rsid w:val="007052DC"/>
    <w:rsid w:val="00705AFF"/>
    <w:rsid w:val="00706DEA"/>
    <w:rsid w:val="0070720A"/>
    <w:rsid w:val="00707390"/>
    <w:rsid w:val="007075C2"/>
    <w:rsid w:val="00707945"/>
    <w:rsid w:val="00710044"/>
    <w:rsid w:val="007100C8"/>
    <w:rsid w:val="00711166"/>
    <w:rsid w:val="00711809"/>
    <w:rsid w:val="00713869"/>
    <w:rsid w:val="00714EC2"/>
    <w:rsid w:val="007202A4"/>
    <w:rsid w:val="00726049"/>
    <w:rsid w:val="0073091C"/>
    <w:rsid w:val="00730EE7"/>
    <w:rsid w:val="0073183B"/>
    <w:rsid w:val="0073221A"/>
    <w:rsid w:val="00732D9D"/>
    <w:rsid w:val="00736616"/>
    <w:rsid w:val="00737376"/>
    <w:rsid w:val="00740BE1"/>
    <w:rsid w:val="00740C76"/>
    <w:rsid w:val="00741B6F"/>
    <w:rsid w:val="00741ECB"/>
    <w:rsid w:val="00741F5E"/>
    <w:rsid w:val="00742A02"/>
    <w:rsid w:val="00743983"/>
    <w:rsid w:val="00745116"/>
    <w:rsid w:val="007457B6"/>
    <w:rsid w:val="00747726"/>
    <w:rsid w:val="0074797C"/>
    <w:rsid w:val="00747F2C"/>
    <w:rsid w:val="00750325"/>
    <w:rsid w:val="007503FC"/>
    <w:rsid w:val="00752355"/>
    <w:rsid w:val="00752A6D"/>
    <w:rsid w:val="00753346"/>
    <w:rsid w:val="00755D16"/>
    <w:rsid w:val="00760D84"/>
    <w:rsid w:val="00761CF7"/>
    <w:rsid w:val="007622FF"/>
    <w:rsid w:val="00762AF5"/>
    <w:rsid w:val="00762CF5"/>
    <w:rsid w:val="00762F27"/>
    <w:rsid w:val="007632BF"/>
    <w:rsid w:val="00763AE6"/>
    <w:rsid w:val="00766296"/>
    <w:rsid w:val="007669C1"/>
    <w:rsid w:val="00770CA6"/>
    <w:rsid w:val="00771505"/>
    <w:rsid w:val="00771EB7"/>
    <w:rsid w:val="007737C9"/>
    <w:rsid w:val="00773B99"/>
    <w:rsid w:val="00774865"/>
    <w:rsid w:val="007750AD"/>
    <w:rsid w:val="00775EF7"/>
    <w:rsid w:val="00776354"/>
    <w:rsid w:val="00777F23"/>
    <w:rsid w:val="0078481D"/>
    <w:rsid w:val="00784886"/>
    <w:rsid w:val="00784F84"/>
    <w:rsid w:val="007852D1"/>
    <w:rsid w:val="00785E29"/>
    <w:rsid w:val="0079060D"/>
    <w:rsid w:val="00790C2F"/>
    <w:rsid w:val="00792085"/>
    <w:rsid w:val="00793047"/>
    <w:rsid w:val="0079406B"/>
    <w:rsid w:val="007940F4"/>
    <w:rsid w:val="0079514F"/>
    <w:rsid w:val="007978E0"/>
    <w:rsid w:val="007A1A68"/>
    <w:rsid w:val="007A2B47"/>
    <w:rsid w:val="007A2D12"/>
    <w:rsid w:val="007A5A4F"/>
    <w:rsid w:val="007A7294"/>
    <w:rsid w:val="007A7C56"/>
    <w:rsid w:val="007B19B9"/>
    <w:rsid w:val="007B2303"/>
    <w:rsid w:val="007B2F03"/>
    <w:rsid w:val="007B42D8"/>
    <w:rsid w:val="007B54CA"/>
    <w:rsid w:val="007B5F36"/>
    <w:rsid w:val="007B7141"/>
    <w:rsid w:val="007C0405"/>
    <w:rsid w:val="007C16C1"/>
    <w:rsid w:val="007C1E88"/>
    <w:rsid w:val="007C2669"/>
    <w:rsid w:val="007C5E35"/>
    <w:rsid w:val="007C6157"/>
    <w:rsid w:val="007C6758"/>
    <w:rsid w:val="007C6E0D"/>
    <w:rsid w:val="007C7478"/>
    <w:rsid w:val="007D0426"/>
    <w:rsid w:val="007D0E4F"/>
    <w:rsid w:val="007D1B57"/>
    <w:rsid w:val="007D26A2"/>
    <w:rsid w:val="007D2743"/>
    <w:rsid w:val="007D448E"/>
    <w:rsid w:val="007D511C"/>
    <w:rsid w:val="007D6385"/>
    <w:rsid w:val="007D6C5E"/>
    <w:rsid w:val="007D6EB4"/>
    <w:rsid w:val="007E1392"/>
    <w:rsid w:val="007E1C28"/>
    <w:rsid w:val="007E70BF"/>
    <w:rsid w:val="007E72B2"/>
    <w:rsid w:val="007F0897"/>
    <w:rsid w:val="007F2340"/>
    <w:rsid w:val="007F527E"/>
    <w:rsid w:val="00800491"/>
    <w:rsid w:val="00802024"/>
    <w:rsid w:val="00802BEB"/>
    <w:rsid w:val="00803496"/>
    <w:rsid w:val="00804930"/>
    <w:rsid w:val="00805D77"/>
    <w:rsid w:val="00807628"/>
    <w:rsid w:val="00807E6D"/>
    <w:rsid w:val="008122A2"/>
    <w:rsid w:val="008122FF"/>
    <w:rsid w:val="008126E7"/>
    <w:rsid w:val="008133DF"/>
    <w:rsid w:val="008150C1"/>
    <w:rsid w:val="008153DF"/>
    <w:rsid w:val="00815ADB"/>
    <w:rsid w:val="0081601C"/>
    <w:rsid w:val="00817F5B"/>
    <w:rsid w:val="008213F5"/>
    <w:rsid w:val="00822D07"/>
    <w:rsid w:val="008231F9"/>
    <w:rsid w:val="0082375F"/>
    <w:rsid w:val="008252DD"/>
    <w:rsid w:val="00827B17"/>
    <w:rsid w:val="0083354F"/>
    <w:rsid w:val="0083420C"/>
    <w:rsid w:val="00834EFE"/>
    <w:rsid w:val="0083531A"/>
    <w:rsid w:val="00835B0B"/>
    <w:rsid w:val="00835F4E"/>
    <w:rsid w:val="008360A2"/>
    <w:rsid w:val="008375AD"/>
    <w:rsid w:val="0083793C"/>
    <w:rsid w:val="00837CDE"/>
    <w:rsid w:val="0084095A"/>
    <w:rsid w:val="00840C3E"/>
    <w:rsid w:val="00840ED3"/>
    <w:rsid w:val="0084124C"/>
    <w:rsid w:val="0084169B"/>
    <w:rsid w:val="008416AD"/>
    <w:rsid w:val="00843715"/>
    <w:rsid w:val="00843DBF"/>
    <w:rsid w:val="0084452C"/>
    <w:rsid w:val="008448E3"/>
    <w:rsid w:val="00845C5D"/>
    <w:rsid w:val="00846040"/>
    <w:rsid w:val="00847088"/>
    <w:rsid w:val="00847670"/>
    <w:rsid w:val="008504D2"/>
    <w:rsid w:val="00850BA8"/>
    <w:rsid w:val="008510A2"/>
    <w:rsid w:val="00852547"/>
    <w:rsid w:val="0085413E"/>
    <w:rsid w:val="008545E3"/>
    <w:rsid w:val="00854866"/>
    <w:rsid w:val="008549D1"/>
    <w:rsid w:val="00854BD1"/>
    <w:rsid w:val="0086050E"/>
    <w:rsid w:val="0086083D"/>
    <w:rsid w:val="00860D0E"/>
    <w:rsid w:val="00860FB5"/>
    <w:rsid w:val="00861B6B"/>
    <w:rsid w:val="0086447B"/>
    <w:rsid w:val="00864BDD"/>
    <w:rsid w:val="00864C9B"/>
    <w:rsid w:val="0086527A"/>
    <w:rsid w:val="00865632"/>
    <w:rsid w:val="008661B8"/>
    <w:rsid w:val="00866297"/>
    <w:rsid w:val="00866BD3"/>
    <w:rsid w:val="00866C93"/>
    <w:rsid w:val="00870A7A"/>
    <w:rsid w:val="00871861"/>
    <w:rsid w:val="00875EE0"/>
    <w:rsid w:val="00876179"/>
    <w:rsid w:val="00876DF1"/>
    <w:rsid w:val="00877351"/>
    <w:rsid w:val="00877B9A"/>
    <w:rsid w:val="0088103D"/>
    <w:rsid w:val="00884C92"/>
    <w:rsid w:val="00885B3C"/>
    <w:rsid w:val="00885D5D"/>
    <w:rsid w:val="008862E9"/>
    <w:rsid w:val="00887B4E"/>
    <w:rsid w:val="00890CD2"/>
    <w:rsid w:val="00890E7D"/>
    <w:rsid w:val="00891195"/>
    <w:rsid w:val="00893434"/>
    <w:rsid w:val="008944BF"/>
    <w:rsid w:val="008944F1"/>
    <w:rsid w:val="00895057"/>
    <w:rsid w:val="00896D40"/>
    <w:rsid w:val="008976BD"/>
    <w:rsid w:val="00897D74"/>
    <w:rsid w:val="008A2476"/>
    <w:rsid w:val="008A2929"/>
    <w:rsid w:val="008A2E48"/>
    <w:rsid w:val="008A52EB"/>
    <w:rsid w:val="008A6144"/>
    <w:rsid w:val="008A7222"/>
    <w:rsid w:val="008B35D4"/>
    <w:rsid w:val="008B7124"/>
    <w:rsid w:val="008B7782"/>
    <w:rsid w:val="008B7FD1"/>
    <w:rsid w:val="008C1011"/>
    <w:rsid w:val="008C1A23"/>
    <w:rsid w:val="008C2313"/>
    <w:rsid w:val="008C275D"/>
    <w:rsid w:val="008C3979"/>
    <w:rsid w:val="008C3C21"/>
    <w:rsid w:val="008C4513"/>
    <w:rsid w:val="008C4FEB"/>
    <w:rsid w:val="008C58AF"/>
    <w:rsid w:val="008C6835"/>
    <w:rsid w:val="008C71B7"/>
    <w:rsid w:val="008C76E1"/>
    <w:rsid w:val="008C7FA2"/>
    <w:rsid w:val="008D268A"/>
    <w:rsid w:val="008D27F2"/>
    <w:rsid w:val="008D312A"/>
    <w:rsid w:val="008D4F6C"/>
    <w:rsid w:val="008D5728"/>
    <w:rsid w:val="008D7D95"/>
    <w:rsid w:val="008E0520"/>
    <w:rsid w:val="008E06B5"/>
    <w:rsid w:val="008E08AC"/>
    <w:rsid w:val="008E13D9"/>
    <w:rsid w:val="008E1BD0"/>
    <w:rsid w:val="008E361A"/>
    <w:rsid w:val="008E4502"/>
    <w:rsid w:val="008E6F89"/>
    <w:rsid w:val="008F0532"/>
    <w:rsid w:val="008F0765"/>
    <w:rsid w:val="008F1269"/>
    <w:rsid w:val="008F12A7"/>
    <w:rsid w:val="008F1821"/>
    <w:rsid w:val="008F1BAF"/>
    <w:rsid w:val="008F352F"/>
    <w:rsid w:val="008F405E"/>
    <w:rsid w:val="008F5206"/>
    <w:rsid w:val="008F5491"/>
    <w:rsid w:val="008F5CB0"/>
    <w:rsid w:val="008F7041"/>
    <w:rsid w:val="008F73B1"/>
    <w:rsid w:val="00902B50"/>
    <w:rsid w:val="00903D58"/>
    <w:rsid w:val="00904136"/>
    <w:rsid w:val="00904816"/>
    <w:rsid w:val="0090613B"/>
    <w:rsid w:val="00906409"/>
    <w:rsid w:val="0091024F"/>
    <w:rsid w:val="00910EB3"/>
    <w:rsid w:val="00912269"/>
    <w:rsid w:val="009141A2"/>
    <w:rsid w:val="009144CA"/>
    <w:rsid w:val="00914C14"/>
    <w:rsid w:val="00915E63"/>
    <w:rsid w:val="009169DF"/>
    <w:rsid w:val="00916DE3"/>
    <w:rsid w:val="00917633"/>
    <w:rsid w:val="009203FF"/>
    <w:rsid w:val="00920640"/>
    <w:rsid w:val="009210A3"/>
    <w:rsid w:val="00922B1D"/>
    <w:rsid w:val="00926926"/>
    <w:rsid w:val="00927611"/>
    <w:rsid w:val="00927651"/>
    <w:rsid w:val="009303A9"/>
    <w:rsid w:val="00930B41"/>
    <w:rsid w:val="00930C61"/>
    <w:rsid w:val="00931BF7"/>
    <w:rsid w:val="00932A70"/>
    <w:rsid w:val="0093364E"/>
    <w:rsid w:val="00933EF7"/>
    <w:rsid w:val="00934095"/>
    <w:rsid w:val="00934EDF"/>
    <w:rsid w:val="009351B6"/>
    <w:rsid w:val="00935EA5"/>
    <w:rsid w:val="00942C9C"/>
    <w:rsid w:val="00943903"/>
    <w:rsid w:val="00943D4F"/>
    <w:rsid w:val="009451DF"/>
    <w:rsid w:val="0094639F"/>
    <w:rsid w:val="009467C6"/>
    <w:rsid w:val="00946EC0"/>
    <w:rsid w:val="00947511"/>
    <w:rsid w:val="0094769B"/>
    <w:rsid w:val="00951D39"/>
    <w:rsid w:val="00952E50"/>
    <w:rsid w:val="00953B0C"/>
    <w:rsid w:val="00955C5E"/>
    <w:rsid w:val="00957343"/>
    <w:rsid w:val="0096246C"/>
    <w:rsid w:val="00962EF5"/>
    <w:rsid w:val="00962F77"/>
    <w:rsid w:val="00963027"/>
    <w:rsid w:val="009678D4"/>
    <w:rsid w:val="009701B0"/>
    <w:rsid w:val="009736FD"/>
    <w:rsid w:val="00973EF5"/>
    <w:rsid w:val="00976923"/>
    <w:rsid w:val="009771E9"/>
    <w:rsid w:val="00980F21"/>
    <w:rsid w:val="00983850"/>
    <w:rsid w:val="00984A2B"/>
    <w:rsid w:val="00985F17"/>
    <w:rsid w:val="00986957"/>
    <w:rsid w:val="009918C2"/>
    <w:rsid w:val="009928B8"/>
    <w:rsid w:val="00993382"/>
    <w:rsid w:val="00994214"/>
    <w:rsid w:val="00994357"/>
    <w:rsid w:val="00994996"/>
    <w:rsid w:val="009955D3"/>
    <w:rsid w:val="00996175"/>
    <w:rsid w:val="0099628C"/>
    <w:rsid w:val="009964CA"/>
    <w:rsid w:val="0099676A"/>
    <w:rsid w:val="0099766E"/>
    <w:rsid w:val="00997C8E"/>
    <w:rsid w:val="009A17CF"/>
    <w:rsid w:val="009A289A"/>
    <w:rsid w:val="009A30EF"/>
    <w:rsid w:val="009A3380"/>
    <w:rsid w:val="009A4F83"/>
    <w:rsid w:val="009A52C4"/>
    <w:rsid w:val="009A52C5"/>
    <w:rsid w:val="009A569E"/>
    <w:rsid w:val="009A5C26"/>
    <w:rsid w:val="009A6776"/>
    <w:rsid w:val="009B076D"/>
    <w:rsid w:val="009B0B38"/>
    <w:rsid w:val="009B1ABE"/>
    <w:rsid w:val="009B28A6"/>
    <w:rsid w:val="009B4A61"/>
    <w:rsid w:val="009B4C08"/>
    <w:rsid w:val="009B5BA9"/>
    <w:rsid w:val="009B5BB6"/>
    <w:rsid w:val="009B5D19"/>
    <w:rsid w:val="009C016A"/>
    <w:rsid w:val="009C0B09"/>
    <w:rsid w:val="009C1F54"/>
    <w:rsid w:val="009C426D"/>
    <w:rsid w:val="009C4921"/>
    <w:rsid w:val="009C5551"/>
    <w:rsid w:val="009C57DE"/>
    <w:rsid w:val="009C674A"/>
    <w:rsid w:val="009C78C6"/>
    <w:rsid w:val="009C7F8D"/>
    <w:rsid w:val="009D28CD"/>
    <w:rsid w:val="009D6CB1"/>
    <w:rsid w:val="009D7F64"/>
    <w:rsid w:val="009E0812"/>
    <w:rsid w:val="009E08E7"/>
    <w:rsid w:val="009E3584"/>
    <w:rsid w:val="009E38C2"/>
    <w:rsid w:val="009E5680"/>
    <w:rsid w:val="009F0469"/>
    <w:rsid w:val="009F1CE4"/>
    <w:rsid w:val="009F356A"/>
    <w:rsid w:val="009F54AA"/>
    <w:rsid w:val="009F62B0"/>
    <w:rsid w:val="009F74F2"/>
    <w:rsid w:val="009F7B93"/>
    <w:rsid w:val="00A00B68"/>
    <w:rsid w:val="00A03593"/>
    <w:rsid w:val="00A05426"/>
    <w:rsid w:val="00A103F9"/>
    <w:rsid w:val="00A1157D"/>
    <w:rsid w:val="00A1478C"/>
    <w:rsid w:val="00A14DE2"/>
    <w:rsid w:val="00A16433"/>
    <w:rsid w:val="00A16988"/>
    <w:rsid w:val="00A2223B"/>
    <w:rsid w:val="00A22F75"/>
    <w:rsid w:val="00A23BEE"/>
    <w:rsid w:val="00A25B86"/>
    <w:rsid w:val="00A25DA1"/>
    <w:rsid w:val="00A26B5C"/>
    <w:rsid w:val="00A2792D"/>
    <w:rsid w:val="00A30749"/>
    <w:rsid w:val="00A31CCE"/>
    <w:rsid w:val="00A34211"/>
    <w:rsid w:val="00A3434E"/>
    <w:rsid w:val="00A4197F"/>
    <w:rsid w:val="00A41FB2"/>
    <w:rsid w:val="00A42171"/>
    <w:rsid w:val="00A43B92"/>
    <w:rsid w:val="00A457BC"/>
    <w:rsid w:val="00A4675B"/>
    <w:rsid w:val="00A469A2"/>
    <w:rsid w:val="00A47334"/>
    <w:rsid w:val="00A474AE"/>
    <w:rsid w:val="00A509AA"/>
    <w:rsid w:val="00A51D44"/>
    <w:rsid w:val="00A545AA"/>
    <w:rsid w:val="00A56EF0"/>
    <w:rsid w:val="00A57DE3"/>
    <w:rsid w:val="00A6106D"/>
    <w:rsid w:val="00A61505"/>
    <w:rsid w:val="00A62EFB"/>
    <w:rsid w:val="00A645E6"/>
    <w:rsid w:val="00A648F1"/>
    <w:rsid w:val="00A64974"/>
    <w:rsid w:val="00A6542B"/>
    <w:rsid w:val="00A67D70"/>
    <w:rsid w:val="00A70C5A"/>
    <w:rsid w:val="00A729BC"/>
    <w:rsid w:val="00A72D71"/>
    <w:rsid w:val="00A7327C"/>
    <w:rsid w:val="00A7386A"/>
    <w:rsid w:val="00A750E1"/>
    <w:rsid w:val="00A75B68"/>
    <w:rsid w:val="00A75C44"/>
    <w:rsid w:val="00A76726"/>
    <w:rsid w:val="00A76F8C"/>
    <w:rsid w:val="00A77991"/>
    <w:rsid w:val="00A800C2"/>
    <w:rsid w:val="00A8024F"/>
    <w:rsid w:val="00A802C8"/>
    <w:rsid w:val="00A8111E"/>
    <w:rsid w:val="00A81211"/>
    <w:rsid w:val="00A8137F"/>
    <w:rsid w:val="00A825B6"/>
    <w:rsid w:val="00A836D6"/>
    <w:rsid w:val="00A839D1"/>
    <w:rsid w:val="00A84371"/>
    <w:rsid w:val="00A84423"/>
    <w:rsid w:val="00A85379"/>
    <w:rsid w:val="00A869E5"/>
    <w:rsid w:val="00A87849"/>
    <w:rsid w:val="00A91E8A"/>
    <w:rsid w:val="00A92AE5"/>
    <w:rsid w:val="00A92D9A"/>
    <w:rsid w:val="00A930C8"/>
    <w:rsid w:val="00A93BBC"/>
    <w:rsid w:val="00A93C21"/>
    <w:rsid w:val="00A94015"/>
    <w:rsid w:val="00A95CB6"/>
    <w:rsid w:val="00A978CC"/>
    <w:rsid w:val="00AA013E"/>
    <w:rsid w:val="00AA1AE4"/>
    <w:rsid w:val="00AA2B84"/>
    <w:rsid w:val="00AA3C6C"/>
    <w:rsid w:val="00AA5252"/>
    <w:rsid w:val="00AA5F2A"/>
    <w:rsid w:val="00AA7AB0"/>
    <w:rsid w:val="00AB28CF"/>
    <w:rsid w:val="00AB3353"/>
    <w:rsid w:val="00AB35FA"/>
    <w:rsid w:val="00AB41C8"/>
    <w:rsid w:val="00AB5CA4"/>
    <w:rsid w:val="00AB6A15"/>
    <w:rsid w:val="00AC000B"/>
    <w:rsid w:val="00AC2E54"/>
    <w:rsid w:val="00AC3565"/>
    <w:rsid w:val="00AC3CBF"/>
    <w:rsid w:val="00AC51E1"/>
    <w:rsid w:val="00AC5437"/>
    <w:rsid w:val="00AC777E"/>
    <w:rsid w:val="00AD278C"/>
    <w:rsid w:val="00AD4B98"/>
    <w:rsid w:val="00AD5C10"/>
    <w:rsid w:val="00AD7075"/>
    <w:rsid w:val="00AD7606"/>
    <w:rsid w:val="00AE02B7"/>
    <w:rsid w:val="00AE0E55"/>
    <w:rsid w:val="00AE17FA"/>
    <w:rsid w:val="00AE285D"/>
    <w:rsid w:val="00AE292F"/>
    <w:rsid w:val="00AE34AC"/>
    <w:rsid w:val="00AE4C90"/>
    <w:rsid w:val="00AE60C4"/>
    <w:rsid w:val="00AE71F5"/>
    <w:rsid w:val="00AF1097"/>
    <w:rsid w:val="00AF2C13"/>
    <w:rsid w:val="00AF447D"/>
    <w:rsid w:val="00AF6840"/>
    <w:rsid w:val="00B007DD"/>
    <w:rsid w:val="00B00947"/>
    <w:rsid w:val="00B00CAE"/>
    <w:rsid w:val="00B01A11"/>
    <w:rsid w:val="00B01DD4"/>
    <w:rsid w:val="00B0254B"/>
    <w:rsid w:val="00B03866"/>
    <w:rsid w:val="00B03CFD"/>
    <w:rsid w:val="00B059B0"/>
    <w:rsid w:val="00B05AD8"/>
    <w:rsid w:val="00B064F1"/>
    <w:rsid w:val="00B06D2F"/>
    <w:rsid w:val="00B06E88"/>
    <w:rsid w:val="00B07258"/>
    <w:rsid w:val="00B07450"/>
    <w:rsid w:val="00B07AEF"/>
    <w:rsid w:val="00B1133A"/>
    <w:rsid w:val="00B11D5D"/>
    <w:rsid w:val="00B1225C"/>
    <w:rsid w:val="00B12570"/>
    <w:rsid w:val="00B12E9A"/>
    <w:rsid w:val="00B130FF"/>
    <w:rsid w:val="00B13BB7"/>
    <w:rsid w:val="00B144D1"/>
    <w:rsid w:val="00B1530B"/>
    <w:rsid w:val="00B15BD9"/>
    <w:rsid w:val="00B16C2A"/>
    <w:rsid w:val="00B209A4"/>
    <w:rsid w:val="00B20E7B"/>
    <w:rsid w:val="00B210E7"/>
    <w:rsid w:val="00B21582"/>
    <w:rsid w:val="00B21614"/>
    <w:rsid w:val="00B21C64"/>
    <w:rsid w:val="00B23352"/>
    <w:rsid w:val="00B24BD0"/>
    <w:rsid w:val="00B31141"/>
    <w:rsid w:val="00B312DB"/>
    <w:rsid w:val="00B31492"/>
    <w:rsid w:val="00B32C2B"/>
    <w:rsid w:val="00B33FF7"/>
    <w:rsid w:val="00B3444D"/>
    <w:rsid w:val="00B34A17"/>
    <w:rsid w:val="00B35377"/>
    <w:rsid w:val="00B35B5D"/>
    <w:rsid w:val="00B35E31"/>
    <w:rsid w:val="00B37050"/>
    <w:rsid w:val="00B41058"/>
    <w:rsid w:val="00B41897"/>
    <w:rsid w:val="00B41FCD"/>
    <w:rsid w:val="00B424C8"/>
    <w:rsid w:val="00B42F0F"/>
    <w:rsid w:val="00B4340D"/>
    <w:rsid w:val="00B46445"/>
    <w:rsid w:val="00B46EE8"/>
    <w:rsid w:val="00B51331"/>
    <w:rsid w:val="00B5207D"/>
    <w:rsid w:val="00B5223E"/>
    <w:rsid w:val="00B53239"/>
    <w:rsid w:val="00B55C19"/>
    <w:rsid w:val="00B560CE"/>
    <w:rsid w:val="00B57FBB"/>
    <w:rsid w:val="00B61AF8"/>
    <w:rsid w:val="00B623F3"/>
    <w:rsid w:val="00B62DF5"/>
    <w:rsid w:val="00B632A7"/>
    <w:rsid w:val="00B6573A"/>
    <w:rsid w:val="00B65DBB"/>
    <w:rsid w:val="00B66739"/>
    <w:rsid w:val="00B66FF2"/>
    <w:rsid w:val="00B70574"/>
    <w:rsid w:val="00B71796"/>
    <w:rsid w:val="00B728F6"/>
    <w:rsid w:val="00B73750"/>
    <w:rsid w:val="00B75ACF"/>
    <w:rsid w:val="00B76730"/>
    <w:rsid w:val="00B76E8E"/>
    <w:rsid w:val="00B811BB"/>
    <w:rsid w:val="00B85ACE"/>
    <w:rsid w:val="00B863E1"/>
    <w:rsid w:val="00B86A10"/>
    <w:rsid w:val="00B86C74"/>
    <w:rsid w:val="00B86D0E"/>
    <w:rsid w:val="00B87D2F"/>
    <w:rsid w:val="00B908AA"/>
    <w:rsid w:val="00B915D1"/>
    <w:rsid w:val="00B92409"/>
    <w:rsid w:val="00B92CF1"/>
    <w:rsid w:val="00B950A6"/>
    <w:rsid w:val="00BA06DF"/>
    <w:rsid w:val="00BA7656"/>
    <w:rsid w:val="00BA7D79"/>
    <w:rsid w:val="00BB0033"/>
    <w:rsid w:val="00BB16D7"/>
    <w:rsid w:val="00BB2876"/>
    <w:rsid w:val="00BB3252"/>
    <w:rsid w:val="00BB56DB"/>
    <w:rsid w:val="00BB7FCC"/>
    <w:rsid w:val="00BC04FD"/>
    <w:rsid w:val="00BC0A3A"/>
    <w:rsid w:val="00BC1035"/>
    <w:rsid w:val="00BC1212"/>
    <w:rsid w:val="00BC1288"/>
    <w:rsid w:val="00BC32BF"/>
    <w:rsid w:val="00BC378B"/>
    <w:rsid w:val="00BC4908"/>
    <w:rsid w:val="00BD0AEE"/>
    <w:rsid w:val="00BD178B"/>
    <w:rsid w:val="00BD4DC8"/>
    <w:rsid w:val="00BD7023"/>
    <w:rsid w:val="00BD7497"/>
    <w:rsid w:val="00BD74CA"/>
    <w:rsid w:val="00BE1C88"/>
    <w:rsid w:val="00BE277E"/>
    <w:rsid w:val="00BE27C3"/>
    <w:rsid w:val="00BE4308"/>
    <w:rsid w:val="00BE6DA3"/>
    <w:rsid w:val="00BE7058"/>
    <w:rsid w:val="00BF0377"/>
    <w:rsid w:val="00BF0830"/>
    <w:rsid w:val="00BF27BB"/>
    <w:rsid w:val="00BF2C76"/>
    <w:rsid w:val="00BF3AA8"/>
    <w:rsid w:val="00BF4D99"/>
    <w:rsid w:val="00BF6D70"/>
    <w:rsid w:val="00BF70E9"/>
    <w:rsid w:val="00C0040C"/>
    <w:rsid w:val="00C005E3"/>
    <w:rsid w:val="00C0080A"/>
    <w:rsid w:val="00C00924"/>
    <w:rsid w:val="00C00BA9"/>
    <w:rsid w:val="00C0109A"/>
    <w:rsid w:val="00C01965"/>
    <w:rsid w:val="00C01B6E"/>
    <w:rsid w:val="00C02C13"/>
    <w:rsid w:val="00C04572"/>
    <w:rsid w:val="00C04BC4"/>
    <w:rsid w:val="00C06789"/>
    <w:rsid w:val="00C07CE6"/>
    <w:rsid w:val="00C119AB"/>
    <w:rsid w:val="00C12F9F"/>
    <w:rsid w:val="00C13632"/>
    <w:rsid w:val="00C16AC8"/>
    <w:rsid w:val="00C20F33"/>
    <w:rsid w:val="00C2161D"/>
    <w:rsid w:val="00C22E73"/>
    <w:rsid w:val="00C2364E"/>
    <w:rsid w:val="00C243BD"/>
    <w:rsid w:val="00C249B6"/>
    <w:rsid w:val="00C24E14"/>
    <w:rsid w:val="00C25245"/>
    <w:rsid w:val="00C2568F"/>
    <w:rsid w:val="00C27312"/>
    <w:rsid w:val="00C27DFC"/>
    <w:rsid w:val="00C3002A"/>
    <w:rsid w:val="00C307C6"/>
    <w:rsid w:val="00C31000"/>
    <w:rsid w:val="00C31F37"/>
    <w:rsid w:val="00C32690"/>
    <w:rsid w:val="00C3299B"/>
    <w:rsid w:val="00C330C7"/>
    <w:rsid w:val="00C33BD7"/>
    <w:rsid w:val="00C344E2"/>
    <w:rsid w:val="00C3577D"/>
    <w:rsid w:val="00C35C17"/>
    <w:rsid w:val="00C36135"/>
    <w:rsid w:val="00C36148"/>
    <w:rsid w:val="00C37A7C"/>
    <w:rsid w:val="00C4044C"/>
    <w:rsid w:val="00C41336"/>
    <w:rsid w:val="00C415BF"/>
    <w:rsid w:val="00C41EC2"/>
    <w:rsid w:val="00C429D8"/>
    <w:rsid w:val="00C43C3A"/>
    <w:rsid w:val="00C44850"/>
    <w:rsid w:val="00C45033"/>
    <w:rsid w:val="00C478C0"/>
    <w:rsid w:val="00C50585"/>
    <w:rsid w:val="00C50798"/>
    <w:rsid w:val="00C50832"/>
    <w:rsid w:val="00C51A69"/>
    <w:rsid w:val="00C51B4A"/>
    <w:rsid w:val="00C51E37"/>
    <w:rsid w:val="00C521DF"/>
    <w:rsid w:val="00C52C3C"/>
    <w:rsid w:val="00C5415D"/>
    <w:rsid w:val="00C55B87"/>
    <w:rsid w:val="00C56460"/>
    <w:rsid w:val="00C56F0E"/>
    <w:rsid w:val="00C575AF"/>
    <w:rsid w:val="00C57F97"/>
    <w:rsid w:val="00C60164"/>
    <w:rsid w:val="00C604FB"/>
    <w:rsid w:val="00C63E91"/>
    <w:rsid w:val="00C64A2A"/>
    <w:rsid w:val="00C65A63"/>
    <w:rsid w:val="00C66AEA"/>
    <w:rsid w:val="00C66DAD"/>
    <w:rsid w:val="00C67A64"/>
    <w:rsid w:val="00C70313"/>
    <w:rsid w:val="00C727D6"/>
    <w:rsid w:val="00C74ACE"/>
    <w:rsid w:val="00C754CD"/>
    <w:rsid w:val="00C7798D"/>
    <w:rsid w:val="00C77E81"/>
    <w:rsid w:val="00C817DB"/>
    <w:rsid w:val="00C823FC"/>
    <w:rsid w:val="00C82482"/>
    <w:rsid w:val="00C8418C"/>
    <w:rsid w:val="00C84ED2"/>
    <w:rsid w:val="00C851C5"/>
    <w:rsid w:val="00C85274"/>
    <w:rsid w:val="00C86071"/>
    <w:rsid w:val="00C8730B"/>
    <w:rsid w:val="00C875EA"/>
    <w:rsid w:val="00C90B8D"/>
    <w:rsid w:val="00C90C52"/>
    <w:rsid w:val="00C913C2"/>
    <w:rsid w:val="00C921BE"/>
    <w:rsid w:val="00C92BD9"/>
    <w:rsid w:val="00C9521F"/>
    <w:rsid w:val="00C952B6"/>
    <w:rsid w:val="00C95DB8"/>
    <w:rsid w:val="00C97B9B"/>
    <w:rsid w:val="00CA1BD7"/>
    <w:rsid w:val="00CA21DF"/>
    <w:rsid w:val="00CA244F"/>
    <w:rsid w:val="00CA2983"/>
    <w:rsid w:val="00CA2C26"/>
    <w:rsid w:val="00CA319D"/>
    <w:rsid w:val="00CA4230"/>
    <w:rsid w:val="00CA482F"/>
    <w:rsid w:val="00CA53F9"/>
    <w:rsid w:val="00CA5AD7"/>
    <w:rsid w:val="00CA5CFD"/>
    <w:rsid w:val="00CA5EA2"/>
    <w:rsid w:val="00CB11F3"/>
    <w:rsid w:val="00CB1E0C"/>
    <w:rsid w:val="00CB29CC"/>
    <w:rsid w:val="00CB2E9A"/>
    <w:rsid w:val="00CB43B1"/>
    <w:rsid w:val="00CB4C29"/>
    <w:rsid w:val="00CB724E"/>
    <w:rsid w:val="00CB7B93"/>
    <w:rsid w:val="00CC08E4"/>
    <w:rsid w:val="00CC10E7"/>
    <w:rsid w:val="00CC154A"/>
    <w:rsid w:val="00CC19D0"/>
    <w:rsid w:val="00CC1BA0"/>
    <w:rsid w:val="00CC23D4"/>
    <w:rsid w:val="00CC5844"/>
    <w:rsid w:val="00CC7160"/>
    <w:rsid w:val="00CC7722"/>
    <w:rsid w:val="00CC79B9"/>
    <w:rsid w:val="00CC7D16"/>
    <w:rsid w:val="00CD16D6"/>
    <w:rsid w:val="00CD192F"/>
    <w:rsid w:val="00CD1F11"/>
    <w:rsid w:val="00CD2A8D"/>
    <w:rsid w:val="00CD4C6A"/>
    <w:rsid w:val="00CD4CAC"/>
    <w:rsid w:val="00CD587A"/>
    <w:rsid w:val="00CD738D"/>
    <w:rsid w:val="00CD7A96"/>
    <w:rsid w:val="00CD7FB3"/>
    <w:rsid w:val="00CE02C5"/>
    <w:rsid w:val="00CE2545"/>
    <w:rsid w:val="00CE2CEA"/>
    <w:rsid w:val="00CE4247"/>
    <w:rsid w:val="00CE427E"/>
    <w:rsid w:val="00CE47D0"/>
    <w:rsid w:val="00CE5BA1"/>
    <w:rsid w:val="00CE6866"/>
    <w:rsid w:val="00CE7C4D"/>
    <w:rsid w:val="00CF062C"/>
    <w:rsid w:val="00CF1103"/>
    <w:rsid w:val="00CF4300"/>
    <w:rsid w:val="00CF544A"/>
    <w:rsid w:val="00CF7B58"/>
    <w:rsid w:val="00D0158A"/>
    <w:rsid w:val="00D04B90"/>
    <w:rsid w:val="00D053D0"/>
    <w:rsid w:val="00D05E28"/>
    <w:rsid w:val="00D05E33"/>
    <w:rsid w:val="00D07636"/>
    <w:rsid w:val="00D12E1F"/>
    <w:rsid w:val="00D136E8"/>
    <w:rsid w:val="00D154AD"/>
    <w:rsid w:val="00D20577"/>
    <w:rsid w:val="00D205F5"/>
    <w:rsid w:val="00D21244"/>
    <w:rsid w:val="00D217B5"/>
    <w:rsid w:val="00D23327"/>
    <w:rsid w:val="00D23CD0"/>
    <w:rsid w:val="00D244E1"/>
    <w:rsid w:val="00D24D1F"/>
    <w:rsid w:val="00D25011"/>
    <w:rsid w:val="00D25CB6"/>
    <w:rsid w:val="00D26EF5"/>
    <w:rsid w:val="00D27E6A"/>
    <w:rsid w:val="00D30E79"/>
    <w:rsid w:val="00D32932"/>
    <w:rsid w:val="00D34FB8"/>
    <w:rsid w:val="00D35AEA"/>
    <w:rsid w:val="00D41D8A"/>
    <w:rsid w:val="00D423F9"/>
    <w:rsid w:val="00D42CB7"/>
    <w:rsid w:val="00D43DF8"/>
    <w:rsid w:val="00D44D5E"/>
    <w:rsid w:val="00D45C95"/>
    <w:rsid w:val="00D51422"/>
    <w:rsid w:val="00D5162D"/>
    <w:rsid w:val="00D52B50"/>
    <w:rsid w:val="00D52BC3"/>
    <w:rsid w:val="00D55C58"/>
    <w:rsid w:val="00D56180"/>
    <w:rsid w:val="00D56475"/>
    <w:rsid w:val="00D57001"/>
    <w:rsid w:val="00D57098"/>
    <w:rsid w:val="00D5786E"/>
    <w:rsid w:val="00D57AD0"/>
    <w:rsid w:val="00D57AE8"/>
    <w:rsid w:val="00D57F0B"/>
    <w:rsid w:val="00D600E4"/>
    <w:rsid w:val="00D61EFB"/>
    <w:rsid w:val="00D62E4F"/>
    <w:rsid w:val="00D64BCD"/>
    <w:rsid w:val="00D65EAB"/>
    <w:rsid w:val="00D674B6"/>
    <w:rsid w:val="00D67564"/>
    <w:rsid w:val="00D70EF7"/>
    <w:rsid w:val="00D731AA"/>
    <w:rsid w:val="00D732E9"/>
    <w:rsid w:val="00D74173"/>
    <w:rsid w:val="00D7452E"/>
    <w:rsid w:val="00D7493E"/>
    <w:rsid w:val="00D75AB4"/>
    <w:rsid w:val="00D76042"/>
    <w:rsid w:val="00D7780B"/>
    <w:rsid w:val="00D8049A"/>
    <w:rsid w:val="00D80F1E"/>
    <w:rsid w:val="00D82445"/>
    <w:rsid w:val="00D83C8F"/>
    <w:rsid w:val="00D848BB"/>
    <w:rsid w:val="00D84A51"/>
    <w:rsid w:val="00D84F17"/>
    <w:rsid w:val="00D851CE"/>
    <w:rsid w:val="00D85576"/>
    <w:rsid w:val="00D86AD7"/>
    <w:rsid w:val="00D86BD6"/>
    <w:rsid w:val="00D87B17"/>
    <w:rsid w:val="00D907E2"/>
    <w:rsid w:val="00D9204D"/>
    <w:rsid w:val="00DA1493"/>
    <w:rsid w:val="00DA384C"/>
    <w:rsid w:val="00DA5791"/>
    <w:rsid w:val="00DB07A9"/>
    <w:rsid w:val="00DB18F8"/>
    <w:rsid w:val="00DB29C9"/>
    <w:rsid w:val="00DB5727"/>
    <w:rsid w:val="00DB5E7E"/>
    <w:rsid w:val="00DB72C3"/>
    <w:rsid w:val="00DC0130"/>
    <w:rsid w:val="00DC0793"/>
    <w:rsid w:val="00DC2802"/>
    <w:rsid w:val="00DC2C03"/>
    <w:rsid w:val="00DC30C5"/>
    <w:rsid w:val="00DC43B0"/>
    <w:rsid w:val="00DC6014"/>
    <w:rsid w:val="00DC7389"/>
    <w:rsid w:val="00DD0BB3"/>
    <w:rsid w:val="00DD0F87"/>
    <w:rsid w:val="00DD22B4"/>
    <w:rsid w:val="00DD2D45"/>
    <w:rsid w:val="00DD2E36"/>
    <w:rsid w:val="00DD5E83"/>
    <w:rsid w:val="00DD71FA"/>
    <w:rsid w:val="00DD7DB6"/>
    <w:rsid w:val="00DD7E53"/>
    <w:rsid w:val="00DE39AF"/>
    <w:rsid w:val="00DE3A49"/>
    <w:rsid w:val="00DE5E31"/>
    <w:rsid w:val="00DE68FE"/>
    <w:rsid w:val="00DF16B7"/>
    <w:rsid w:val="00DF5AD1"/>
    <w:rsid w:val="00DF5DC6"/>
    <w:rsid w:val="00DF69DB"/>
    <w:rsid w:val="00DF72BC"/>
    <w:rsid w:val="00DF7CCB"/>
    <w:rsid w:val="00DF7E9C"/>
    <w:rsid w:val="00E00006"/>
    <w:rsid w:val="00E00700"/>
    <w:rsid w:val="00E00DAC"/>
    <w:rsid w:val="00E02CD2"/>
    <w:rsid w:val="00E05EB2"/>
    <w:rsid w:val="00E07010"/>
    <w:rsid w:val="00E104FC"/>
    <w:rsid w:val="00E11B2C"/>
    <w:rsid w:val="00E11CEB"/>
    <w:rsid w:val="00E12599"/>
    <w:rsid w:val="00E12BDD"/>
    <w:rsid w:val="00E13055"/>
    <w:rsid w:val="00E145A5"/>
    <w:rsid w:val="00E16B5A"/>
    <w:rsid w:val="00E20AC2"/>
    <w:rsid w:val="00E22549"/>
    <w:rsid w:val="00E22645"/>
    <w:rsid w:val="00E234CC"/>
    <w:rsid w:val="00E23CCD"/>
    <w:rsid w:val="00E24188"/>
    <w:rsid w:val="00E27134"/>
    <w:rsid w:val="00E27943"/>
    <w:rsid w:val="00E27B46"/>
    <w:rsid w:val="00E323C0"/>
    <w:rsid w:val="00E32F2B"/>
    <w:rsid w:val="00E33B5A"/>
    <w:rsid w:val="00E35D9D"/>
    <w:rsid w:val="00E3653F"/>
    <w:rsid w:val="00E417EE"/>
    <w:rsid w:val="00E42142"/>
    <w:rsid w:val="00E4237D"/>
    <w:rsid w:val="00E42BAB"/>
    <w:rsid w:val="00E435B7"/>
    <w:rsid w:val="00E45208"/>
    <w:rsid w:val="00E45480"/>
    <w:rsid w:val="00E46BAA"/>
    <w:rsid w:val="00E54C58"/>
    <w:rsid w:val="00E55EF0"/>
    <w:rsid w:val="00E57EF3"/>
    <w:rsid w:val="00E60B88"/>
    <w:rsid w:val="00E62090"/>
    <w:rsid w:val="00E62A1A"/>
    <w:rsid w:val="00E62F2D"/>
    <w:rsid w:val="00E65B77"/>
    <w:rsid w:val="00E71A31"/>
    <w:rsid w:val="00E71D6E"/>
    <w:rsid w:val="00E739E1"/>
    <w:rsid w:val="00E7426A"/>
    <w:rsid w:val="00E74FC4"/>
    <w:rsid w:val="00E75611"/>
    <w:rsid w:val="00E75DCB"/>
    <w:rsid w:val="00E76E50"/>
    <w:rsid w:val="00E7703F"/>
    <w:rsid w:val="00E81641"/>
    <w:rsid w:val="00E816BB"/>
    <w:rsid w:val="00E82BFE"/>
    <w:rsid w:val="00E838E0"/>
    <w:rsid w:val="00E8439F"/>
    <w:rsid w:val="00E84F05"/>
    <w:rsid w:val="00E85528"/>
    <w:rsid w:val="00E87236"/>
    <w:rsid w:val="00E87C65"/>
    <w:rsid w:val="00E9066E"/>
    <w:rsid w:val="00E915B5"/>
    <w:rsid w:val="00E9223B"/>
    <w:rsid w:val="00E933EF"/>
    <w:rsid w:val="00E93A8F"/>
    <w:rsid w:val="00E94630"/>
    <w:rsid w:val="00E96154"/>
    <w:rsid w:val="00E96649"/>
    <w:rsid w:val="00E9694C"/>
    <w:rsid w:val="00E9766D"/>
    <w:rsid w:val="00E976BD"/>
    <w:rsid w:val="00EA0639"/>
    <w:rsid w:val="00EA1B24"/>
    <w:rsid w:val="00EA3BA6"/>
    <w:rsid w:val="00EA46F0"/>
    <w:rsid w:val="00EA55FE"/>
    <w:rsid w:val="00EA575E"/>
    <w:rsid w:val="00EA726E"/>
    <w:rsid w:val="00EA767C"/>
    <w:rsid w:val="00EA7E47"/>
    <w:rsid w:val="00EB1F94"/>
    <w:rsid w:val="00EB1FD2"/>
    <w:rsid w:val="00EB227C"/>
    <w:rsid w:val="00EB2784"/>
    <w:rsid w:val="00EB4401"/>
    <w:rsid w:val="00EB64DF"/>
    <w:rsid w:val="00EB65CC"/>
    <w:rsid w:val="00EB6AAD"/>
    <w:rsid w:val="00EC1CAA"/>
    <w:rsid w:val="00EC5137"/>
    <w:rsid w:val="00EC5E2B"/>
    <w:rsid w:val="00EC742B"/>
    <w:rsid w:val="00ED06BB"/>
    <w:rsid w:val="00ED2BAD"/>
    <w:rsid w:val="00ED3A6D"/>
    <w:rsid w:val="00ED410A"/>
    <w:rsid w:val="00ED4D12"/>
    <w:rsid w:val="00ED51A2"/>
    <w:rsid w:val="00ED7D43"/>
    <w:rsid w:val="00EE0293"/>
    <w:rsid w:val="00EE0BD4"/>
    <w:rsid w:val="00EE0F94"/>
    <w:rsid w:val="00EE1A36"/>
    <w:rsid w:val="00EE2D93"/>
    <w:rsid w:val="00EE5214"/>
    <w:rsid w:val="00EE59A9"/>
    <w:rsid w:val="00EE676F"/>
    <w:rsid w:val="00EE7297"/>
    <w:rsid w:val="00EF03FF"/>
    <w:rsid w:val="00EF0C09"/>
    <w:rsid w:val="00EF0F82"/>
    <w:rsid w:val="00EF29B2"/>
    <w:rsid w:val="00EF2D26"/>
    <w:rsid w:val="00EF44E5"/>
    <w:rsid w:val="00EF4D1C"/>
    <w:rsid w:val="00EF5676"/>
    <w:rsid w:val="00F023D5"/>
    <w:rsid w:val="00F0340D"/>
    <w:rsid w:val="00F0435B"/>
    <w:rsid w:val="00F04C69"/>
    <w:rsid w:val="00F057DD"/>
    <w:rsid w:val="00F060B0"/>
    <w:rsid w:val="00F06C8B"/>
    <w:rsid w:val="00F10749"/>
    <w:rsid w:val="00F1082D"/>
    <w:rsid w:val="00F11C35"/>
    <w:rsid w:val="00F12CEB"/>
    <w:rsid w:val="00F13245"/>
    <w:rsid w:val="00F1727B"/>
    <w:rsid w:val="00F1747F"/>
    <w:rsid w:val="00F20118"/>
    <w:rsid w:val="00F20517"/>
    <w:rsid w:val="00F25F4C"/>
    <w:rsid w:val="00F26E68"/>
    <w:rsid w:val="00F271D1"/>
    <w:rsid w:val="00F27E72"/>
    <w:rsid w:val="00F345E3"/>
    <w:rsid w:val="00F358FD"/>
    <w:rsid w:val="00F36FEF"/>
    <w:rsid w:val="00F40B4F"/>
    <w:rsid w:val="00F40E92"/>
    <w:rsid w:val="00F4212D"/>
    <w:rsid w:val="00F4498D"/>
    <w:rsid w:val="00F45DC7"/>
    <w:rsid w:val="00F47362"/>
    <w:rsid w:val="00F50C3A"/>
    <w:rsid w:val="00F51D60"/>
    <w:rsid w:val="00F520D9"/>
    <w:rsid w:val="00F55BE5"/>
    <w:rsid w:val="00F57477"/>
    <w:rsid w:val="00F579C6"/>
    <w:rsid w:val="00F60763"/>
    <w:rsid w:val="00F617F3"/>
    <w:rsid w:val="00F620FA"/>
    <w:rsid w:val="00F62BF7"/>
    <w:rsid w:val="00F6399C"/>
    <w:rsid w:val="00F63D7C"/>
    <w:rsid w:val="00F64E87"/>
    <w:rsid w:val="00F65E63"/>
    <w:rsid w:val="00F65E75"/>
    <w:rsid w:val="00F65ED3"/>
    <w:rsid w:val="00F67BCD"/>
    <w:rsid w:val="00F70C95"/>
    <w:rsid w:val="00F70FEB"/>
    <w:rsid w:val="00F712E5"/>
    <w:rsid w:val="00F7576A"/>
    <w:rsid w:val="00F75B2E"/>
    <w:rsid w:val="00F762AE"/>
    <w:rsid w:val="00F775DB"/>
    <w:rsid w:val="00F80DB3"/>
    <w:rsid w:val="00F821E0"/>
    <w:rsid w:val="00F82A8E"/>
    <w:rsid w:val="00F83144"/>
    <w:rsid w:val="00F83923"/>
    <w:rsid w:val="00F83CA7"/>
    <w:rsid w:val="00F83DCD"/>
    <w:rsid w:val="00F848B5"/>
    <w:rsid w:val="00F862FA"/>
    <w:rsid w:val="00F8663D"/>
    <w:rsid w:val="00F87A51"/>
    <w:rsid w:val="00F87DBE"/>
    <w:rsid w:val="00F90D8B"/>
    <w:rsid w:val="00F91392"/>
    <w:rsid w:val="00F91866"/>
    <w:rsid w:val="00F92EE2"/>
    <w:rsid w:val="00F93626"/>
    <w:rsid w:val="00F95639"/>
    <w:rsid w:val="00F95A7E"/>
    <w:rsid w:val="00F96436"/>
    <w:rsid w:val="00F96DF5"/>
    <w:rsid w:val="00FA0002"/>
    <w:rsid w:val="00FA1049"/>
    <w:rsid w:val="00FA216E"/>
    <w:rsid w:val="00FA3296"/>
    <w:rsid w:val="00FA3D26"/>
    <w:rsid w:val="00FA4192"/>
    <w:rsid w:val="00FA4271"/>
    <w:rsid w:val="00FA50AB"/>
    <w:rsid w:val="00FA74B2"/>
    <w:rsid w:val="00FA7CF8"/>
    <w:rsid w:val="00FB06AF"/>
    <w:rsid w:val="00FB0F8C"/>
    <w:rsid w:val="00FB1056"/>
    <w:rsid w:val="00FB17C8"/>
    <w:rsid w:val="00FB1EA7"/>
    <w:rsid w:val="00FB2B03"/>
    <w:rsid w:val="00FB3002"/>
    <w:rsid w:val="00FB36DA"/>
    <w:rsid w:val="00FB3B40"/>
    <w:rsid w:val="00FB51B4"/>
    <w:rsid w:val="00FB756C"/>
    <w:rsid w:val="00FC01E7"/>
    <w:rsid w:val="00FC066C"/>
    <w:rsid w:val="00FC0B2B"/>
    <w:rsid w:val="00FC168E"/>
    <w:rsid w:val="00FC19B3"/>
    <w:rsid w:val="00FC2502"/>
    <w:rsid w:val="00FC2776"/>
    <w:rsid w:val="00FC29FE"/>
    <w:rsid w:val="00FC36BB"/>
    <w:rsid w:val="00FC4FAB"/>
    <w:rsid w:val="00FC5799"/>
    <w:rsid w:val="00FC6953"/>
    <w:rsid w:val="00FC6E54"/>
    <w:rsid w:val="00FC761D"/>
    <w:rsid w:val="00FD3DAB"/>
    <w:rsid w:val="00FD461D"/>
    <w:rsid w:val="00FD4C58"/>
    <w:rsid w:val="00FD529E"/>
    <w:rsid w:val="00FD54F9"/>
    <w:rsid w:val="00FE000B"/>
    <w:rsid w:val="00FE2C96"/>
    <w:rsid w:val="00FE4DF6"/>
    <w:rsid w:val="00FE7294"/>
    <w:rsid w:val="00FE7C74"/>
    <w:rsid w:val="00FE7CB3"/>
    <w:rsid w:val="00FF066B"/>
    <w:rsid w:val="00FF257E"/>
    <w:rsid w:val="00FF3262"/>
    <w:rsid w:val="00FF39E7"/>
    <w:rsid w:val="00FF3BC4"/>
    <w:rsid w:val="00FF651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rPr>
      <w:color w:val="FF000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14EAC"/>
    <w:rPr>
      <w:rFonts w:ascii="Arial" w:hAnsi="Arial"/>
      <w:sz w:val="18"/>
      <w:szCs w:val="18"/>
    </w:rPr>
  </w:style>
  <w:style w:type="paragraph" w:styleId="a9">
    <w:name w:val="annotation subject"/>
    <w:basedOn w:val="a4"/>
    <w:next w:val="a4"/>
    <w:semiHidden/>
    <w:rsid w:val="00C16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rPr>
      <w:color w:val="FF000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14EAC"/>
    <w:rPr>
      <w:rFonts w:ascii="Arial" w:hAnsi="Arial"/>
      <w:sz w:val="18"/>
      <w:szCs w:val="18"/>
    </w:rPr>
  </w:style>
  <w:style w:type="paragraph" w:styleId="a9">
    <w:name w:val="annotation subject"/>
    <w:basedOn w:val="a4"/>
    <w:next w:val="a4"/>
    <w:semiHidden/>
    <w:rsid w:val="00C16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                           導師：</dc:title>
  <dc:creator>bear</dc:creator>
  <cp:lastModifiedBy>Pei-shiuan Tsai</cp:lastModifiedBy>
  <cp:revision>2</cp:revision>
  <cp:lastPrinted>2018-09-20T08:22:00Z</cp:lastPrinted>
  <dcterms:created xsi:type="dcterms:W3CDTF">2019-09-10T03:18:00Z</dcterms:created>
  <dcterms:modified xsi:type="dcterms:W3CDTF">2019-09-10T03:18:00Z</dcterms:modified>
</cp:coreProperties>
</file>