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11" w:rsidRDefault="00684C13" w:rsidP="00C93F30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684C13">
        <w:rPr>
          <w:rFonts w:eastAsia="標楷體" w:hint="eastAsia"/>
          <w:sz w:val="32"/>
          <w:szCs w:val="32"/>
        </w:rPr>
        <w:t>臺北市立</w:t>
      </w:r>
      <w:r w:rsidR="00C2546D" w:rsidRPr="00684C13">
        <w:rPr>
          <w:rFonts w:eastAsia="標楷體"/>
          <w:sz w:val="32"/>
          <w:szCs w:val="32"/>
        </w:rPr>
        <w:t>大學</w:t>
      </w:r>
      <w:r w:rsidR="00EA6811">
        <w:rPr>
          <w:rFonts w:eastAsia="標楷體" w:hint="eastAsia"/>
          <w:sz w:val="32"/>
          <w:szCs w:val="32"/>
        </w:rPr>
        <w:t>幼兒</w:t>
      </w:r>
      <w:r w:rsidRPr="00684C13">
        <w:rPr>
          <w:rFonts w:eastAsia="標楷體" w:hint="eastAsia"/>
          <w:sz w:val="32"/>
          <w:szCs w:val="32"/>
        </w:rPr>
        <w:t>教育學系</w:t>
      </w:r>
      <w:r w:rsidR="0029370D" w:rsidRPr="00684C13">
        <w:rPr>
          <w:rFonts w:eastAsia="標楷體" w:hint="eastAsia"/>
          <w:sz w:val="32"/>
          <w:szCs w:val="32"/>
        </w:rPr>
        <w:t>10</w:t>
      </w:r>
      <w:r w:rsidR="00C703D4" w:rsidRPr="00684C13">
        <w:rPr>
          <w:rFonts w:eastAsia="標楷體" w:hint="eastAsia"/>
          <w:sz w:val="32"/>
          <w:szCs w:val="32"/>
        </w:rPr>
        <w:t>5</w:t>
      </w:r>
      <w:r w:rsidR="00DB26F3" w:rsidRPr="00684C13">
        <w:rPr>
          <w:rFonts w:eastAsia="標楷體"/>
          <w:sz w:val="32"/>
          <w:szCs w:val="32"/>
        </w:rPr>
        <w:t>學年度</w:t>
      </w:r>
      <w:r w:rsidR="00DC7D00" w:rsidRPr="00684C13">
        <w:rPr>
          <w:rFonts w:ascii="標楷體" w:eastAsia="標楷體" w:hAnsi="標楷體" w:hint="eastAsia"/>
          <w:sz w:val="32"/>
          <w:szCs w:val="32"/>
        </w:rPr>
        <w:t>大學個人申請</w:t>
      </w:r>
      <w:r w:rsidR="005D4565" w:rsidRPr="00684C13">
        <w:rPr>
          <w:rFonts w:ascii="標楷體" w:eastAsia="標楷體" w:hAnsi="標楷體" w:hint="eastAsia"/>
          <w:sz w:val="32"/>
          <w:szCs w:val="32"/>
        </w:rPr>
        <w:t>入學</w:t>
      </w:r>
      <w:r w:rsidR="00C93F30" w:rsidRPr="00684C13">
        <w:rPr>
          <w:rFonts w:ascii="標楷體" w:eastAsia="標楷體" w:hAnsi="標楷體" w:hint="eastAsia"/>
          <w:sz w:val="32"/>
          <w:szCs w:val="32"/>
        </w:rPr>
        <w:t>第</w:t>
      </w:r>
      <w:r w:rsidR="00B95FC7">
        <w:rPr>
          <w:rFonts w:eastAsia="標楷體" w:hint="eastAsia"/>
          <w:sz w:val="32"/>
          <w:szCs w:val="32"/>
        </w:rPr>
        <w:t>二</w:t>
      </w:r>
      <w:r w:rsidR="00C93F30" w:rsidRPr="00684C13">
        <w:rPr>
          <w:rFonts w:ascii="標楷體" w:eastAsia="標楷體" w:hAnsi="標楷體" w:hint="eastAsia"/>
          <w:sz w:val="32"/>
          <w:szCs w:val="32"/>
        </w:rPr>
        <w:t>階段</w:t>
      </w:r>
    </w:p>
    <w:p w:rsidR="00684C13" w:rsidRDefault="00C93F30" w:rsidP="00EA6811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684C13">
        <w:rPr>
          <w:rFonts w:ascii="標楷體" w:eastAsia="標楷體" w:hAnsi="標楷體" w:hint="eastAsia"/>
          <w:sz w:val="32"/>
          <w:szCs w:val="32"/>
        </w:rPr>
        <w:t>指定項目</w:t>
      </w:r>
      <w:r w:rsidR="009A7EA4" w:rsidRPr="00684C13">
        <w:rPr>
          <w:rFonts w:ascii="標楷體" w:eastAsia="標楷體" w:hAnsi="標楷體" w:hint="eastAsia"/>
          <w:sz w:val="32"/>
          <w:szCs w:val="32"/>
        </w:rPr>
        <w:t>甄</w:t>
      </w:r>
      <w:r w:rsidRPr="00684C13">
        <w:rPr>
          <w:rFonts w:ascii="標楷體" w:eastAsia="標楷體" w:hAnsi="標楷體" w:hint="eastAsia"/>
          <w:sz w:val="32"/>
          <w:szCs w:val="32"/>
        </w:rPr>
        <w:t>試</w:t>
      </w:r>
      <w:r w:rsidR="00EA6811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84C13">
        <w:rPr>
          <w:rFonts w:ascii="標楷體" w:eastAsia="標楷體" w:hAnsi="標楷體" w:hint="eastAsia"/>
          <w:sz w:val="32"/>
          <w:szCs w:val="32"/>
        </w:rPr>
        <w:t>面</w:t>
      </w:r>
      <w:r w:rsidR="00C2546D" w:rsidRPr="00684C13">
        <w:rPr>
          <w:rFonts w:ascii="標楷體" w:eastAsia="標楷體" w:hAnsi="標楷體" w:hint="eastAsia"/>
          <w:sz w:val="32"/>
          <w:szCs w:val="32"/>
        </w:rPr>
        <w:t>試時間</w:t>
      </w:r>
      <w:r w:rsidR="00C703D4" w:rsidRPr="00684C13">
        <w:rPr>
          <w:rFonts w:ascii="標楷體" w:eastAsia="標楷體" w:hAnsi="標楷體" w:hint="eastAsia"/>
          <w:sz w:val="32"/>
          <w:szCs w:val="32"/>
        </w:rPr>
        <w:t>調整</w:t>
      </w:r>
      <w:r w:rsidR="00C2546D" w:rsidRPr="00684C13">
        <w:rPr>
          <w:rFonts w:ascii="標楷體" w:eastAsia="標楷體" w:hAnsi="標楷體" w:hint="eastAsia"/>
          <w:sz w:val="32"/>
          <w:szCs w:val="32"/>
        </w:rPr>
        <w:t>申請</w:t>
      </w:r>
      <w:r w:rsidR="00C703D4" w:rsidRPr="00684C13">
        <w:rPr>
          <w:rFonts w:ascii="標楷體" w:eastAsia="標楷體" w:hAnsi="標楷體" w:hint="eastAsia"/>
          <w:sz w:val="32"/>
          <w:szCs w:val="32"/>
        </w:rPr>
        <w:t>表</w:t>
      </w:r>
    </w:p>
    <w:p w:rsidR="00C93F30" w:rsidRDefault="00C93F30" w:rsidP="00684C13">
      <w:pPr>
        <w:snapToGrid w:val="0"/>
        <w:spacing w:afterLines="20" w:after="72"/>
        <w:jc w:val="right"/>
        <w:rPr>
          <w:rFonts w:ascii="標楷體" w:eastAsia="標楷體" w:hAnsi="標楷體" w:hint="eastAsia"/>
          <w:sz w:val="32"/>
          <w:szCs w:val="32"/>
        </w:rPr>
      </w:pPr>
      <w:r w:rsidRPr="00B95FC7">
        <w:rPr>
          <w:rFonts w:eastAsia="標楷體"/>
          <w:szCs w:val="24"/>
        </w:rPr>
        <w:t>申請日期：</w:t>
      </w:r>
      <w:r w:rsidR="001C0C07" w:rsidRPr="00B95FC7">
        <w:rPr>
          <w:rFonts w:eastAsia="標楷體"/>
          <w:szCs w:val="24"/>
        </w:rPr>
        <w:t>105</w:t>
      </w:r>
      <w:r w:rsidRPr="00B95FC7">
        <w:rPr>
          <w:rFonts w:eastAsia="標楷體"/>
          <w:szCs w:val="24"/>
        </w:rPr>
        <w:t xml:space="preserve"> </w:t>
      </w:r>
      <w:r w:rsidRPr="00B95FC7">
        <w:rPr>
          <w:rFonts w:eastAsia="標楷體"/>
          <w:szCs w:val="24"/>
        </w:rPr>
        <w:t>年</w:t>
      </w:r>
      <w:r w:rsidRPr="00B95FC7">
        <w:rPr>
          <w:rFonts w:eastAsia="標楷體"/>
          <w:szCs w:val="24"/>
        </w:rPr>
        <w:t xml:space="preserve"> </w:t>
      </w:r>
      <w:r w:rsidR="001C0C07" w:rsidRPr="00B95FC7">
        <w:rPr>
          <w:rFonts w:eastAsia="標楷體"/>
          <w:szCs w:val="24"/>
        </w:rPr>
        <w:t>3</w:t>
      </w:r>
      <w:r w:rsidRPr="00B95FC7">
        <w:rPr>
          <w:rFonts w:eastAsia="標楷體"/>
          <w:szCs w:val="24"/>
        </w:rPr>
        <w:t xml:space="preserve"> </w:t>
      </w:r>
      <w:r w:rsidRPr="00B95FC7">
        <w:rPr>
          <w:rFonts w:eastAsia="標楷體"/>
          <w:szCs w:val="24"/>
        </w:rPr>
        <w:t>月</w:t>
      </w:r>
      <w:r w:rsidR="00684C13" w:rsidRPr="00B95FC7">
        <w:rPr>
          <w:rFonts w:eastAsia="標楷體"/>
          <w:szCs w:val="24"/>
        </w:rPr>
        <w:t xml:space="preserve">  </w:t>
      </w:r>
      <w:r w:rsidRPr="00C93F30">
        <w:rPr>
          <w:rFonts w:ascii="Arial Narrow" w:eastAsia="標楷體" w:hAnsi="Arial Narrow"/>
          <w:szCs w:val="24"/>
        </w:rPr>
        <w:t>日</w:t>
      </w:r>
    </w:p>
    <w:tbl>
      <w:tblPr>
        <w:tblW w:w="10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1"/>
        <w:gridCol w:w="3426"/>
        <w:gridCol w:w="1559"/>
        <w:gridCol w:w="3016"/>
      </w:tblGrid>
      <w:tr w:rsidR="00B569FB" w:rsidRPr="00C703D4" w:rsidTr="00684C13">
        <w:trPr>
          <w:trHeight w:val="601"/>
          <w:jc w:val="center"/>
        </w:trPr>
        <w:tc>
          <w:tcPr>
            <w:tcW w:w="2001" w:type="dxa"/>
            <w:vAlign w:val="center"/>
          </w:tcPr>
          <w:p w:rsidR="00B569FB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-18" w:left="16" w:hangingChars="21" w:hanging="59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考生姓名</w:t>
            </w:r>
          </w:p>
        </w:tc>
        <w:tc>
          <w:tcPr>
            <w:tcW w:w="3426" w:type="dxa"/>
            <w:vAlign w:val="center"/>
          </w:tcPr>
          <w:p w:rsidR="00B569FB" w:rsidRPr="00C703D4" w:rsidRDefault="00B569FB" w:rsidP="001C0C07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165" w:firstLine="462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9FB" w:rsidRDefault="00B569FB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　　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測</w:t>
            </w:r>
          </w:p>
          <w:p w:rsidR="00B569FB" w:rsidRPr="00C703D4" w:rsidRDefault="00B569FB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准考證號</w:t>
            </w:r>
          </w:p>
        </w:tc>
        <w:tc>
          <w:tcPr>
            <w:tcW w:w="3016" w:type="dxa"/>
            <w:vAlign w:val="center"/>
          </w:tcPr>
          <w:p w:rsidR="00B569FB" w:rsidRPr="00C703D4" w:rsidRDefault="00B569FB" w:rsidP="001C0C07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165" w:firstLine="462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D1027" w:rsidRPr="00C703D4" w:rsidTr="00684C13">
        <w:trPr>
          <w:trHeight w:val="597"/>
          <w:jc w:val="center"/>
        </w:trPr>
        <w:tc>
          <w:tcPr>
            <w:tcW w:w="2001" w:type="dxa"/>
            <w:vAlign w:val="center"/>
          </w:tcPr>
          <w:p w:rsidR="006D1027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聯絡電話</w:t>
            </w:r>
          </w:p>
        </w:tc>
        <w:tc>
          <w:tcPr>
            <w:tcW w:w="3426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13" w:firstLine="36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1027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4" w:left="18" w:hangingChars="3" w:hanging="8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/>
                <w:sz w:val="28"/>
                <w:szCs w:val="28"/>
              </w:rPr>
              <w:t>手機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號碼</w:t>
            </w:r>
          </w:p>
        </w:tc>
        <w:tc>
          <w:tcPr>
            <w:tcW w:w="3016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7B69B2" w:rsidRPr="00C703D4" w:rsidTr="00684C13">
        <w:trPr>
          <w:trHeight w:val="625"/>
          <w:jc w:val="center"/>
        </w:trPr>
        <w:tc>
          <w:tcPr>
            <w:tcW w:w="2001" w:type="dxa"/>
            <w:vAlign w:val="center"/>
          </w:tcPr>
          <w:p w:rsidR="007B69B2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居住地</w:t>
            </w:r>
          </w:p>
        </w:tc>
        <w:tc>
          <w:tcPr>
            <w:tcW w:w="3426" w:type="dxa"/>
            <w:vAlign w:val="center"/>
          </w:tcPr>
          <w:p w:rsidR="00684C13" w:rsidRDefault="00684C13" w:rsidP="00684C13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64" w:firstLine="179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縣</w:t>
            </w:r>
          </w:p>
          <w:p w:rsidR="007B69B2" w:rsidRPr="00C703D4" w:rsidRDefault="00684C13" w:rsidP="00E86960">
            <w:pPr>
              <w:tabs>
                <w:tab w:val="center" w:pos="4153"/>
                <w:tab w:val="right" w:pos="8306"/>
              </w:tabs>
              <w:snapToGrid w:val="0"/>
              <w:ind w:leftChars="83" w:left="199" w:firstLineChars="3" w:firstLine="8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</w:p>
        </w:tc>
        <w:tc>
          <w:tcPr>
            <w:tcW w:w="1559" w:type="dxa"/>
            <w:vAlign w:val="center"/>
          </w:tcPr>
          <w:p w:rsidR="00E86960" w:rsidRDefault="00684C13" w:rsidP="00B569FB">
            <w:pPr>
              <w:tabs>
                <w:tab w:val="center" w:pos="4153"/>
                <w:tab w:val="right" w:pos="8306"/>
              </w:tabs>
              <w:snapToGrid w:val="0"/>
              <w:ind w:left="20" w:hangingChars="7" w:hanging="2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</w:t>
            </w:r>
          </w:p>
          <w:p w:rsidR="007B69B2" w:rsidRPr="00C703D4" w:rsidRDefault="00684C13" w:rsidP="00B569FB">
            <w:pPr>
              <w:tabs>
                <w:tab w:val="center" w:pos="4153"/>
                <w:tab w:val="right" w:pos="8306"/>
              </w:tabs>
              <w:snapToGrid w:val="0"/>
              <w:ind w:left="20" w:hangingChars="7" w:hanging="2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親自簽名</w:t>
            </w:r>
          </w:p>
        </w:tc>
        <w:tc>
          <w:tcPr>
            <w:tcW w:w="3016" w:type="dxa"/>
            <w:vAlign w:val="center"/>
          </w:tcPr>
          <w:p w:rsidR="007B69B2" w:rsidRPr="00C703D4" w:rsidRDefault="007B69B2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84C13" w:rsidRPr="00C703D4" w:rsidTr="0088799E">
        <w:trPr>
          <w:trHeight w:val="680"/>
          <w:jc w:val="center"/>
        </w:trPr>
        <w:tc>
          <w:tcPr>
            <w:tcW w:w="2001" w:type="dxa"/>
            <w:vAlign w:val="center"/>
          </w:tcPr>
          <w:p w:rsidR="00684C13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B3AE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001" w:type="dxa"/>
            <w:gridSpan w:val="3"/>
            <w:vAlign w:val="center"/>
          </w:tcPr>
          <w:p w:rsidR="00684C13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C93F30" w:rsidRPr="00C703D4" w:rsidTr="003D7FE1">
        <w:trPr>
          <w:trHeight w:val="1477"/>
          <w:jc w:val="center"/>
        </w:trPr>
        <w:tc>
          <w:tcPr>
            <w:tcW w:w="2001" w:type="dxa"/>
            <w:vAlign w:val="center"/>
          </w:tcPr>
          <w:p w:rsidR="00C93F30" w:rsidRPr="00C703D4" w:rsidRDefault="00C93F30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申請</w:t>
            </w:r>
            <w:r w:rsidR="00C703D4">
              <w:rPr>
                <w:rFonts w:ascii="Arial Narrow" w:eastAsia="標楷體" w:hAnsi="Arial Narrow" w:hint="eastAsia"/>
                <w:sz w:val="28"/>
                <w:szCs w:val="28"/>
              </w:rPr>
              <w:t>原因</w:t>
            </w:r>
          </w:p>
        </w:tc>
        <w:tc>
          <w:tcPr>
            <w:tcW w:w="8001" w:type="dxa"/>
            <w:gridSpan w:val="3"/>
            <w:vAlign w:val="center"/>
          </w:tcPr>
          <w:p w:rsidR="0054179C" w:rsidRPr="00C703D4" w:rsidRDefault="0054179C" w:rsidP="003D7FE1">
            <w:pPr>
              <w:tabs>
                <w:tab w:val="center" w:pos="4153"/>
                <w:tab w:val="right" w:pos="8306"/>
              </w:tabs>
              <w:snapToGrid w:val="0"/>
              <w:spacing w:beforeLines="20" w:before="72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與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大學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學系面試時間衝突</w:t>
            </w:r>
          </w:p>
          <w:p w:rsidR="0054179C" w:rsidRPr="00C703D4" w:rsidRDefault="0054179C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其他，請說明：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            </w:t>
            </w:r>
            <w:r w:rsidR="00BA4620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</w:p>
          <w:p w:rsidR="0054179C" w:rsidRPr="003D7FE1" w:rsidRDefault="0054179C" w:rsidP="00690E3B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</w:pPr>
            <w:r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</w:t>
            </w:r>
            <w:r w:rsidR="00690E3B"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     </w:t>
            </w:r>
            <w:r w:rsidR="00C703D4"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</w:t>
            </w:r>
            <w:r w:rsidR="00BA4620"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C93F30" w:rsidRPr="00C703D4" w:rsidTr="003D7FE1">
        <w:trPr>
          <w:trHeight w:val="1715"/>
          <w:jc w:val="center"/>
        </w:trPr>
        <w:tc>
          <w:tcPr>
            <w:tcW w:w="2001" w:type="dxa"/>
            <w:tcBorders>
              <w:bottom w:val="single" w:sz="8" w:space="0" w:color="auto"/>
            </w:tcBorders>
            <w:vAlign w:val="center"/>
          </w:tcPr>
          <w:p w:rsidR="00C93F30" w:rsidRPr="00C703D4" w:rsidRDefault="00C703D4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調整需求</w:t>
            </w:r>
          </w:p>
        </w:tc>
        <w:tc>
          <w:tcPr>
            <w:tcW w:w="8001" w:type="dxa"/>
            <w:gridSpan w:val="3"/>
            <w:tcBorders>
              <w:bottom w:val="single" w:sz="8" w:space="0" w:color="auto"/>
            </w:tcBorders>
            <w:vAlign w:val="center"/>
          </w:tcPr>
          <w:p w:rsidR="00C93F30" w:rsidRPr="00EA6811" w:rsidRDefault="00C703D4" w:rsidP="00EA6811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2" w:left="16" w:hangingChars="4" w:hanging="11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申請調整為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: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="0021775E">
              <w:rPr>
                <w:rFonts w:eastAsia="標楷體" w:hint="eastAsia"/>
                <w:sz w:val="28"/>
                <w:szCs w:val="28"/>
              </w:rPr>
              <w:t>3</w:t>
            </w:r>
            <w:r w:rsidRPr="00C703D4">
              <w:rPr>
                <w:rFonts w:eastAsia="標楷體"/>
                <w:sz w:val="28"/>
                <w:szCs w:val="28"/>
              </w:rPr>
              <w:t>月</w:t>
            </w:r>
            <w:r w:rsidR="0021775E">
              <w:rPr>
                <w:rFonts w:eastAsia="標楷體" w:hint="eastAsia"/>
                <w:sz w:val="28"/>
                <w:szCs w:val="28"/>
              </w:rPr>
              <w:t>2</w:t>
            </w:r>
            <w:r w:rsidR="00EA6811">
              <w:rPr>
                <w:rFonts w:eastAsia="標楷體" w:hint="eastAsia"/>
                <w:sz w:val="28"/>
                <w:szCs w:val="28"/>
              </w:rPr>
              <w:t>7</w:t>
            </w:r>
            <w:r w:rsidRPr="00C703D4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上午時段</w:t>
            </w:r>
            <w:r w:rsidR="00711C9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="0021775E">
              <w:rPr>
                <w:rFonts w:eastAsia="標楷體" w:hint="eastAsia"/>
                <w:sz w:val="28"/>
                <w:szCs w:val="28"/>
              </w:rPr>
              <w:t>3</w:t>
            </w:r>
            <w:r w:rsidRPr="00C703D4">
              <w:rPr>
                <w:rFonts w:eastAsia="標楷體"/>
                <w:sz w:val="28"/>
                <w:szCs w:val="28"/>
              </w:rPr>
              <w:t>月</w:t>
            </w:r>
            <w:r w:rsidR="0021775E">
              <w:rPr>
                <w:rFonts w:eastAsia="標楷體" w:hint="eastAsia"/>
                <w:sz w:val="28"/>
                <w:szCs w:val="28"/>
              </w:rPr>
              <w:t>2</w:t>
            </w:r>
            <w:r w:rsidR="00EA6811">
              <w:rPr>
                <w:rFonts w:eastAsia="標楷體" w:hint="eastAsia"/>
                <w:sz w:val="28"/>
                <w:szCs w:val="28"/>
              </w:rPr>
              <w:t>7</w:t>
            </w:r>
            <w:r w:rsidRPr="00C703D4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下午時段</w:t>
            </w:r>
          </w:p>
        </w:tc>
      </w:tr>
      <w:tr w:rsidR="003D7FE1" w:rsidRPr="00C703D4" w:rsidTr="006109B6">
        <w:trPr>
          <w:trHeight w:val="1136"/>
          <w:jc w:val="center"/>
        </w:trPr>
        <w:tc>
          <w:tcPr>
            <w:tcW w:w="20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D7FE1" w:rsidRPr="00C703D4" w:rsidRDefault="003D7FE1" w:rsidP="003D7FE1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備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註</w:t>
            </w:r>
          </w:p>
        </w:tc>
        <w:tc>
          <w:tcPr>
            <w:tcW w:w="8001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D7FE1" w:rsidRPr="00C703D4" w:rsidRDefault="003D7FE1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2" w:left="16" w:hangingChars="4" w:hanging="11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</w:tr>
      <w:tr w:rsidR="0054179C" w:rsidRPr="00C703D4" w:rsidTr="006109B6">
        <w:trPr>
          <w:trHeight w:val="3389"/>
          <w:jc w:val="center"/>
        </w:trPr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54179C" w:rsidRPr="00C703D4" w:rsidRDefault="00407B73" w:rsidP="0054179C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說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明</w:t>
            </w:r>
          </w:p>
        </w:tc>
        <w:tc>
          <w:tcPr>
            <w:tcW w:w="8001" w:type="dxa"/>
            <w:gridSpan w:val="3"/>
            <w:tcBorders>
              <w:top w:val="double" w:sz="4" w:space="0" w:color="auto"/>
            </w:tcBorders>
            <w:vAlign w:val="center"/>
          </w:tcPr>
          <w:p w:rsidR="006D1027" w:rsidRPr="009D4918" w:rsidRDefault="00BE22B1" w:rsidP="009D4918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報考本校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兩個學系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以上者，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亦請提出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面試時間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調整申請表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。</w:t>
            </w:r>
          </w:p>
          <w:p w:rsidR="00BE22B1" w:rsidRPr="009D4918" w:rsidRDefault="00BE22B1" w:rsidP="009D4918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若有面試時程安排調整需求者，請填寫本申請表，並將申請表於</w:t>
            </w:r>
            <w:r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105</w:t>
            </w:r>
            <w:r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年</w:t>
            </w:r>
            <w:r w:rsidR="001C0C07"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3</w:t>
            </w:r>
            <w:r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月</w:t>
            </w:r>
            <w:r w:rsidR="0021775E"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22</w:t>
            </w:r>
            <w:r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日（星期</w:t>
            </w:r>
            <w:r w:rsidR="0021775E"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二</w:t>
            </w:r>
            <w:r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）</w:t>
            </w:r>
            <w:r w:rsidR="0021775E"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中午</w:t>
            </w:r>
            <w:r w:rsidR="0021775E"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12</w:t>
            </w:r>
            <w:r w:rsidR="00F77364"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時</w:t>
            </w:r>
            <w:r w:rsidRPr="009D4918">
              <w:rPr>
                <w:rFonts w:ascii="Times New Roman" w:eastAsia="標楷體" w:cs="Times New Roman"/>
                <w:b/>
                <w:color w:val="FF0000"/>
                <w:sz w:val="28"/>
                <w:szCs w:val="28"/>
              </w:rPr>
              <w:t>前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，傳真至</w:t>
            </w:r>
            <w:r w:rsidR="006D2093" w:rsidRPr="009D4918">
              <w:rPr>
                <w:rFonts w:ascii="Times New Roman" w:eastAsia="標楷體" w:cs="Times New Roman"/>
                <w:sz w:val="28"/>
                <w:szCs w:val="28"/>
              </w:rPr>
              <w:t>本</w:t>
            </w:r>
            <w:r w:rsidR="00B95FC7" w:rsidRPr="009D4918">
              <w:rPr>
                <w:rFonts w:ascii="Times New Roman" w:eastAsia="標楷體" w:cs="Times New Roman"/>
                <w:sz w:val="28"/>
                <w:szCs w:val="28"/>
              </w:rPr>
              <w:t>系，以便安排面試時間。傳真後，請於上班時間電洽本系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辦公室</w:t>
            </w:r>
            <w:r w:rsidR="00711C93" w:rsidRPr="009D4918">
              <w:rPr>
                <w:rFonts w:ascii="Times New Roman" w:eastAsia="標楷體" w:cs="Times New Roman"/>
                <w:sz w:val="28"/>
                <w:szCs w:val="28"/>
              </w:rPr>
              <w:t>，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確認是否收到傳真，以確保您的權益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。傳真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(02)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23</w:t>
            </w:r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75</w:t>
            </w:r>
            <w:r w:rsidR="00AF07BD">
              <w:rPr>
                <w:rFonts w:ascii="Times New Roman" w:eastAsia="標楷體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4823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，聯絡電話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(02)2</w:t>
            </w:r>
            <w:r w:rsidR="00B569FB" w:rsidRPr="009D4918">
              <w:rPr>
                <w:rFonts w:ascii="Times New Roman" w:eastAsia="標楷體" w:cs="Times New Roman"/>
                <w:sz w:val="28"/>
                <w:szCs w:val="28"/>
              </w:rPr>
              <w:t>3</w:t>
            </w:r>
            <w:r w:rsidR="00B95FC7" w:rsidRPr="009D4918">
              <w:rPr>
                <w:rFonts w:ascii="Times New Roman" w:eastAsia="標楷體" w:cs="Times New Roman"/>
                <w:sz w:val="28"/>
                <w:szCs w:val="28"/>
              </w:rPr>
              <w:t>113040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轉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4</w:t>
            </w:r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212</w:t>
            </w:r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王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助教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。</w:t>
            </w:r>
          </w:p>
          <w:p w:rsidR="00711C93" w:rsidRPr="00642C4F" w:rsidRDefault="00642C4F" w:rsidP="00642C4F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>
              <w:rPr>
                <w:rFonts w:ascii="Times New Roman" w:eastAsia="標楷體" w:cs="Times New Roman"/>
                <w:sz w:val="28"/>
                <w:szCs w:val="28"/>
              </w:rPr>
              <w:t>為避免過多考生要求於同一「時間」面試，本申請僅接受「上午時段」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711C93" w:rsidRPr="009D4918">
              <w:rPr>
                <w:rFonts w:ascii="Times New Roman" w:eastAsia="標楷體" w:cs="Times New Roman"/>
                <w:sz w:val="28"/>
                <w:szCs w:val="28"/>
              </w:rPr>
              <w:t>「下午時段」</w:t>
            </w:r>
            <w:r w:rsidR="00711C93" w:rsidRPr="00642C4F">
              <w:rPr>
                <w:rFonts w:ascii="Times New Roman" w:eastAsia="標楷體" w:cs="Times New Roman"/>
                <w:sz w:val="28"/>
                <w:szCs w:val="28"/>
              </w:rPr>
              <w:t>之申請，恕無法提供以「時間」為單位之申請。</w:t>
            </w:r>
            <w:r w:rsidR="0073762E" w:rsidRPr="00642C4F">
              <w:rPr>
                <w:rFonts w:ascii="Times New Roman" w:eastAsia="標楷體" w:cs="Times New Roman"/>
                <w:sz w:val="28"/>
                <w:szCs w:val="28"/>
              </w:rPr>
              <w:t>提出申請表後，由本系視情形酌予安排面試時程。</w:t>
            </w:r>
          </w:p>
          <w:p w:rsidR="0054179C" w:rsidRPr="00B95FC7" w:rsidRDefault="00BE22B1" w:rsidP="00B95FC7">
            <w:pPr>
              <w:pStyle w:val="Default"/>
              <w:numPr>
                <w:ilvl w:val="0"/>
                <w:numId w:val="4"/>
              </w:numPr>
              <w:spacing w:beforeLines="10" w:before="36"/>
              <w:jc w:val="both"/>
              <w:rPr>
                <w:rFonts w:ascii="新細明體" w:eastAsia="新細明體" w:hAnsi="新細明體" w:cs="Times New Roman" w:hint="eastAsia"/>
                <w:color w:val="FF0000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為確保各考生需求之正確性，未填寫本申請表，恕難受理調整面試時間。</w:t>
            </w:r>
          </w:p>
        </w:tc>
      </w:tr>
    </w:tbl>
    <w:p w:rsidR="00BA4620" w:rsidRDefault="00BA4620" w:rsidP="003D7FE1">
      <w:pPr>
        <w:pStyle w:val="Default"/>
      </w:pPr>
    </w:p>
    <w:sectPr w:rsidR="00BA4620" w:rsidSect="00684C13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04" w:rsidRDefault="00226504" w:rsidP="0029370D">
      <w:r>
        <w:separator/>
      </w:r>
    </w:p>
  </w:endnote>
  <w:endnote w:type="continuationSeparator" w:id="0">
    <w:p w:rsidR="00226504" w:rsidRDefault="00226504" w:rsidP="002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.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04" w:rsidRDefault="00226504" w:rsidP="0029370D">
      <w:r>
        <w:separator/>
      </w:r>
    </w:p>
  </w:footnote>
  <w:footnote w:type="continuationSeparator" w:id="0">
    <w:p w:rsidR="00226504" w:rsidRDefault="00226504" w:rsidP="0029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35A"/>
    <w:multiLevelType w:val="hybridMultilevel"/>
    <w:tmpl w:val="F5B0E722"/>
    <w:lvl w:ilvl="0" w:tplc="A1907A7A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1163F8"/>
    <w:multiLevelType w:val="hybridMultilevel"/>
    <w:tmpl w:val="A6EAEF94"/>
    <w:lvl w:ilvl="0" w:tplc="BC1C1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84725"/>
    <w:multiLevelType w:val="hybridMultilevel"/>
    <w:tmpl w:val="D4D8E754"/>
    <w:lvl w:ilvl="0" w:tplc="5A1C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B12B90"/>
    <w:multiLevelType w:val="hybridMultilevel"/>
    <w:tmpl w:val="FE709802"/>
    <w:lvl w:ilvl="0" w:tplc="A1907A7A">
      <w:start w:val="1"/>
      <w:numFmt w:val="bullet"/>
      <w:lvlText w:val="□"/>
      <w:lvlJc w:val="left"/>
      <w:pPr>
        <w:ind w:left="360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CC3"/>
    <w:rsid w:val="000045D6"/>
    <w:rsid w:val="0002079E"/>
    <w:rsid w:val="00035017"/>
    <w:rsid w:val="00042CC3"/>
    <w:rsid w:val="000A1219"/>
    <w:rsid w:val="000C2F79"/>
    <w:rsid w:val="000C416D"/>
    <w:rsid w:val="00156FFA"/>
    <w:rsid w:val="001712E1"/>
    <w:rsid w:val="00195C7E"/>
    <w:rsid w:val="001A6F84"/>
    <w:rsid w:val="001C0C07"/>
    <w:rsid w:val="001E19A6"/>
    <w:rsid w:val="0021775E"/>
    <w:rsid w:val="00226504"/>
    <w:rsid w:val="0023142E"/>
    <w:rsid w:val="002525B2"/>
    <w:rsid w:val="00267551"/>
    <w:rsid w:val="00272C5C"/>
    <w:rsid w:val="00273551"/>
    <w:rsid w:val="0029370D"/>
    <w:rsid w:val="002A7A00"/>
    <w:rsid w:val="00321F05"/>
    <w:rsid w:val="003253ED"/>
    <w:rsid w:val="003C5099"/>
    <w:rsid w:val="003D4629"/>
    <w:rsid w:val="003D7FE1"/>
    <w:rsid w:val="00407B73"/>
    <w:rsid w:val="004516F7"/>
    <w:rsid w:val="004720BB"/>
    <w:rsid w:val="004A46A3"/>
    <w:rsid w:val="004A7538"/>
    <w:rsid w:val="004B5F1C"/>
    <w:rsid w:val="004B79F4"/>
    <w:rsid w:val="004F316B"/>
    <w:rsid w:val="005021C9"/>
    <w:rsid w:val="00526994"/>
    <w:rsid w:val="0054179C"/>
    <w:rsid w:val="00543630"/>
    <w:rsid w:val="005A6656"/>
    <w:rsid w:val="005C6875"/>
    <w:rsid w:val="005D29A1"/>
    <w:rsid w:val="005D4565"/>
    <w:rsid w:val="005F659E"/>
    <w:rsid w:val="006109B6"/>
    <w:rsid w:val="00624D3B"/>
    <w:rsid w:val="00633A14"/>
    <w:rsid w:val="00636ECF"/>
    <w:rsid w:val="00642C4F"/>
    <w:rsid w:val="00652EFB"/>
    <w:rsid w:val="00680E8E"/>
    <w:rsid w:val="00684C13"/>
    <w:rsid w:val="00690E3B"/>
    <w:rsid w:val="006B3D95"/>
    <w:rsid w:val="006C4D76"/>
    <w:rsid w:val="006C7127"/>
    <w:rsid w:val="006D1027"/>
    <w:rsid w:val="006D2093"/>
    <w:rsid w:val="006D7B09"/>
    <w:rsid w:val="00705936"/>
    <w:rsid w:val="00711C93"/>
    <w:rsid w:val="0073762E"/>
    <w:rsid w:val="00741757"/>
    <w:rsid w:val="007B69B2"/>
    <w:rsid w:val="007F32E5"/>
    <w:rsid w:val="00820911"/>
    <w:rsid w:val="0087407C"/>
    <w:rsid w:val="0088799E"/>
    <w:rsid w:val="00895CB5"/>
    <w:rsid w:val="008F2160"/>
    <w:rsid w:val="00962A79"/>
    <w:rsid w:val="0097647C"/>
    <w:rsid w:val="009A7EA4"/>
    <w:rsid w:val="009D2679"/>
    <w:rsid w:val="009D4918"/>
    <w:rsid w:val="009D6765"/>
    <w:rsid w:val="00A612FA"/>
    <w:rsid w:val="00A66218"/>
    <w:rsid w:val="00AA7254"/>
    <w:rsid w:val="00AD61BB"/>
    <w:rsid w:val="00AE14E3"/>
    <w:rsid w:val="00AE6391"/>
    <w:rsid w:val="00AF07BD"/>
    <w:rsid w:val="00AF6793"/>
    <w:rsid w:val="00B2164E"/>
    <w:rsid w:val="00B569FB"/>
    <w:rsid w:val="00B75197"/>
    <w:rsid w:val="00B95FC7"/>
    <w:rsid w:val="00BA4620"/>
    <w:rsid w:val="00BC37D1"/>
    <w:rsid w:val="00BE22B1"/>
    <w:rsid w:val="00C2546D"/>
    <w:rsid w:val="00C61BD0"/>
    <w:rsid w:val="00C703D4"/>
    <w:rsid w:val="00C7273B"/>
    <w:rsid w:val="00C93F30"/>
    <w:rsid w:val="00CB2C7A"/>
    <w:rsid w:val="00CF0B9D"/>
    <w:rsid w:val="00D059CD"/>
    <w:rsid w:val="00D2080A"/>
    <w:rsid w:val="00D54C39"/>
    <w:rsid w:val="00D61424"/>
    <w:rsid w:val="00D7498F"/>
    <w:rsid w:val="00DB26F3"/>
    <w:rsid w:val="00DC7D00"/>
    <w:rsid w:val="00DE098D"/>
    <w:rsid w:val="00E81D8C"/>
    <w:rsid w:val="00E8652B"/>
    <w:rsid w:val="00E86960"/>
    <w:rsid w:val="00E963A6"/>
    <w:rsid w:val="00E970DB"/>
    <w:rsid w:val="00EA6811"/>
    <w:rsid w:val="00EB1ED2"/>
    <w:rsid w:val="00EC456E"/>
    <w:rsid w:val="00F01549"/>
    <w:rsid w:val="00F40B83"/>
    <w:rsid w:val="00F415C8"/>
    <w:rsid w:val="00F77364"/>
    <w:rsid w:val="00F92373"/>
    <w:rsid w:val="00FC7ED5"/>
    <w:rsid w:val="00FE486C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F73B7D-78FA-438E-8684-C536ABF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244</Characters>
  <Application>Microsoft Office Word</Application>
  <DocSecurity>0</DocSecurity>
  <Lines>2</Lines>
  <Paragraphs>1</Paragraphs>
  <ScaleCrop>false</ScaleCrop>
  <Company>Compaq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銘傳大學管理科學研究所</dc:title>
  <dc:subject/>
  <dc:creator>User</dc:creator>
  <cp:keywords/>
  <cp:lastModifiedBy>小璇瘋</cp:lastModifiedBy>
  <cp:revision>2</cp:revision>
  <cp:lastPrinted>2016-03-18T06:25:00Z</cp:lastPrinted>
  <dcterms:created xsi:type="dcterms:W3CDTF">2016-03-19T04:20:00Z</dcterms:created>
  <dcterms:modified xsi:type="dcterms:W3CDTF">2016-03-19T04:20:00Z</dcterms:modified>
</cp:coreProperties>
</file>